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3ABA5" w14:textId="43B50E36" w:rsidR="00C60DC4" w:rsidRDefault="00C60DC4" w:rsidP="00DB661B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62344461"/>
      <w:proofErr w:type="spellStart"/>
      <w:r>
        <w:rPr>
          <w:rFonts w:ascii="Times New Roman" w:hAnsi="Times New Roman" w:cs="Times New Roman"/>
          <w:sz w:val="20"/>
          <w:szCs w:val="20"/>
        </w:rPr>
        <w:t>Title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C60DC4">
        <w:rPr>
          <w:rFonts w:ascii="Times New Roman" w:hAnsi="Times New Roman" w:cs="Times New Roman"/>
          <w:sz w:val="20"/>
          <w:szCs w:val="20"/>
        </w:rPr>
        <w:t>Seed</w:t>
      </w:r>
      <w:proofErr w:type="spellEnd"/>
      <w:r w:rsidRPr="00C60D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0DC4">
        <w:rPr>
          <w:rFonts w:ascii="Times New Roman" w:hAnsi="Times New Roman" w:cs="Times New Roman"/>
          <w:sz w:val="20"/>
          <w:szCs w:val="20"/>
        </w:rPr>
        <w:t>priming</w:t>
      </w:r>
      <w:proofErr w:type="spellEnd"/>
      <w:r w:rsidRPr="00C60D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0DC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C60D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0DC4">
        <w:rPr>
          <w:rFonts w:ascii="Times New Roman" w:hAnsi="Times New Roman" w:cs="Times New Roman"/>
          <w:sz w:val="20"/>
          <w:szCs w:val="20"/>
        </w:rPr>
        <w:t>phosphorus</w:t>
      </w:r>
      <w:proofErr w:type="spellEnd"/>
      <w:r w:rsidRPr="00C60D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0DC4">
        <w:rPr>
          <w:rFonts w:ascii="Times New Roman" w:hAnsi="Times New Roman" w:cs="Times New Roman"/>
          <w:sz w:val="20"/>
          <w:szCs w:val="20"/>
        </w:rPr>
        <w:t>fertilization</w:t>
      </w:r>
      <w:proofErr w:type="spellEnd"/>
      <w:r w:rsidRPr="00C60D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0DC4">
        <w:rPr>
          <w:rFonts w:ascii="Times New Roman" w:hAnsi="Times New Roman" w:cs="Times New Roman"/>
          <w:sz w:val="20"/>
          <w:szCs w:val="20"/>
        </w:rPr>
        <w:t>boost</w:t>
      </w:r>
      <w:proofErr w:type="spellEnd"/>
      <w:r w:rsidRPr="00C60D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0DC4">
        <w:rPr>
          <w:rFonts w:ascii="Times New Roman" w:hAnsi="Times New Roman" w:cs="Times New Roman"/>
          <w:sz w:val="20"/>
          <w:szCs w:val="20"/>
        </w:rPr>
        <w:t>nutrient</w:t>
      </w:r>
      <w:proofErr w:type="spellEnd"/>
      <w:r w:rsidRPr="00C60D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0DC4">
        <w:rPr>
          <w:rFonts w:ascii="Times New Roman" w:hAnsi="Times New Roman" w:cs="Times New Roman"/>
          <w:sz w:val="20"/>
          <w:szCs w:val="20"/>
        </w:rPr>
        <w:t>biofortification</w:t>
      </w:r>
      <w:proofErr w:type="spellEnd"/>
      <w:r w:rsidRPr="00C60D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C60DC4">
        <w:rPr>
          <w:rFonts w:ascii="Times New Roman" w:hAnsi="Times New Roman" w:cs="Times New Roman"/>
          <w:sz w:val="20"/>
          <w:szCs w:val="20"/>
        </w:rPr>
        <w:t>lentil</w:t>
      </w:r>
      <w:proofErr w:type="spellEnd"/>
      <w:r w:rsidRPr="00C60D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0DC4">
        <w:rPr>
          <w:rFonts w:ascii="Times New Roman" w:hAnsi="Times New Roman" w:cs="Times New Roman"/>
          <w:sz w:val="20"/>
          <w:szCs w:val="20"/>
        </w:rPr>
        <w:t>plants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Elementology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C60DC4">
        <w:rPr>
          <w:rFonts w:ascii="Times New Roman" w:hAnsi="Times New Roman" w:cs="Times New Roman"/>
          <w:sz w:val="20"/>
          <w:szCs w:val="20"/>
        </w:rPr>
        <w:t xml:space="preserve">Mustafa </w:t>
      </w:r>
      <w:proofErr w:type="spellStart"/>
      <w:r w:rsidRPr="00C60DC4">
        <w:rPr>
          <w:rFonts w:ascii="Times New Roman" w:hAnsi="Times New Roman" w:cs="Times New Roman"/>
          <w:sz w:val="20"/>
          <w:szCs w:val="20"/>
        </w:rPr>
        <w:t>Ceritoglu</w:t>
      </w:r>
      <w:proofErr w:type="spellEnd"/>
      <w:r w:rsidRPr="00C60DC4">
        <w:rPr>
          <w:rFonts w:ascii="Times New Roman" w:hAnsi="Times New Roman" w:cs="Times New Roman"/>
          <w:sz w:val="20"/>
          <w:szCs w:val="20"/>
        </w:rPr>
        <w:t>, Murat Erman, Fatih Çığ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r w:rsidRPr="00C60DC4">
        <w:rPr>
          <w:rFonts w:ascii="Times New Roman" w:hAnsi="Times New Roman" w:cs="Times New Roman"/>
          <w:sz w:val="20"/>
          <w:szCs w:val="20"/>
        </w:rPr>
        <w:t>ffiliation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C60DC4"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 w:rsidRPr="00C60D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C60DC4">
        <w:rPr>
          <w:rFonts w:ascii="Times New Roman" w:hAnsi="Times New Roman" w:cs="Times New Roman"/>
          <w:sz w:val="20"/>
          <w:szCs w:val="20"/>
        </w:rPr>
        <w:t>Agriculture</w:t>
      </w:r>
      <w:proofErr w:type="spellEnd"/>
      <w:r w:rsidRPr="00C60D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0DC4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C60DC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C60DC4">
        <w:rPr>
          <w:rFonts w:ascii="Times New Roman" w:hAnsi="Times New Roman" w:cs="Times New Roman"/>
          <w:sz w:val="20"/>
          <w:szCs w:val="20"/>
        </w:rPr>
        <w:t>Field</w:t>
      </w:r>
      <w:proofErr w:type="spellEnd"/>
      <w:r w:rsidRPr="00C60D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0DC4">
        <w:rPr>
          <w:rFonts w:ascii="Times New Roman" w:hAnsi="Times New Roman" w:cs="Times New Roman"/>
          <w:sz w:val="20"/>
          <w:szCs w:val="20"/>
        </w:rPr>
        <w:t>Crops</w:t>
      </w:r>
      <w:proofErr w:type="spellEnd"/>
      <w:r w:rsidRPr="00C60DC4">
        <w:rPr>
          <w:rFonts w:ascii="Times New Roman" w:hAnsi="Times New Roman" w:cs="Times New Roman"/>
          <w:sz w:val="20"/>
          <w:szCs w:val="20"/>
        </w:rPr>
        <w:t xml:space="preserve">, Siirt </w:t>
      </w:r>
      <w:proofErr w:type="spellStart"/>
      <w:r w:rsidRPr="00C60DC4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C60DC4">
        <w:rPr>
          <w:rFonts w:ascii="Times New Roman" w:hAnsi="Times New Roman" w:cs="Times New Roman"/>
          <w:sz w:val="20"/>
          <w:szCs w:val="20"/>
        </w:rPr>
        <w:t>, Siirt, Türkiye</w:t>
      </w:r>
      <w:r>
        <w:rPr>
          <w:rFonts w:ascii="Times New Roman" w:hAnsi="Times New Roman" w:cs="Times New Roman"/>
          <w:sz w:val="20"/>
          <w:szCs w:val="20"/>
        </w:rPr>
        <w:t>. E-mail: ceritoglu@siirt.edu.tr</w:t>
      </w:r>
    </w:p>
    <w:p w14:paraId="5C2E1BD6" w14:textId="6CF025C8" w:rsidR="001103D8" w:rsidRDefault="001103D8" w:rsidP="001103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right"/>
        <w:rPr>
          <w:rStyle w:val="q4iawc"/>
          <w:rFonts w:ascii="Times New Roman" w:hAnsi="Times New Roman"/>
          <w:sz w:val="24"/>
          <w:szCs w:val="24"/>
          <w:lang w:val="en"/>
        </w:rPr>
      </w:pPr>
      <w:r w:rsidRPr="00084D87">
        <w:rPr>
          <w:rStyle w:val="q4iawc"/>
          <w:rFonts w:ascii="Times New Roman" w:hAnsi="Times New Roman"/>
          <w:sz w:val="24"/>
          <w:szCs w:val="24"/>
          <w:lang w:val="en"/>
        </w:rPr>
        <w:t xml:space="preserve">Table </w:t>
      </w:r>
      <w:r>
        <w:rPr>
          <w:rStyle w:val="q4iawc"/>
          <w:rFonts w:ascii="Times New Roman" w:hAnsi="Times New Roman"/>
          <w:sz w:val="24"/>
          <w:szCs w:val="24"/>
          <w:lang w:val="en"/>
        </w:rPr>
        <w:t>S1</w:t>
      </w:r>
      <w:r w:rsidRPr="00084D87">
        <w:rPr>
          <w:rStyle w:val="q4iawc"/>
          <w:rFonts w:ascii="Times New Roman" w:hAnsi="Times New Roman"/>
          <w:sz w:val="24"/>
          <w:szCs w:val="24"/>
          <w:lang w:val="en"/>
        </w:rPr>
        <w:t xml:space="preserve"> </w:t>
      </w:r>
    </w:p>
    <w:p w14:paraId="6FEED7A7" w14:textId="77777777" w:rsidR="001103D8" w:rsidRDefault="001103D8" w:rsidP="001103D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720"/>
        <w:jc w:val="center"/>
        <w:rPr>
          <w:rStyle w:val="q4iawc"/>
          <w:rFonts w:ascii="Times New Roman" w:hAnsi="Times New Roman"/>
          <w:sz w:val="24"/>
          <w:szCs w:val="24"/>
          <w:lang w:val="en"/>
        </w:rPr>
      </w:pPr>
      <w:r w:rsidRPr="00084D87">
        <w:rPr>
          <w:rStyle w:val="q4iawc"/>
          <w:rFonts w:ascii="Times New Roman" w:hAnsi="Times New Roman"/>
          <w:sz w:val="24"/>
          <w:szCs w:val="24"/>
          <w:lang w:val="en"/>
        </w:rPr>
        <w:t>Analysis of variance for years and treatments on micro and macro nutrient availability</w:t>
      </w:r>
    </w:p>
    <w:tbl>
      <w:tblPr>
        <w:tblW w:w="14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7"/>
        <w:gridCol w:w="2087"/>
        <w:gridCol w:w="1930"/>
        <w:gridCol w:w="1656"/>
        <w:gridCol w:w="1436"/>
        <w:gridCol w:w="1727"/>
        <w:gridCol w:w="1523"/>
        <w:gridCol w:w="1765"/>
      </w:tblGrid>
      <w:tr w:rsidR="001103D8" w:rsidRPr="004046B0" w14:paraId="4C1996ED" w14:textId="77777777" w:rsidTr="001103D8">
        <w:trPr>
          <w:trHeight w:val="169"/>
          <w:jc w:val="center"/>
        </w:trPr>
        <w:tc>
          <w:tcPr>
            <w:tcW w:w="1957" w:type="dxa"/>
            <w:vMerge w:val="restart"/>
            <w:shd w:val="clear" w:color="auto" w:fill="auto"/>
            <w:noWrap/>
            <w:vAlign w:val="center"/>
            <w:hideMark/>
          </w:tcPr>
          <w:p w14:paraId="38D405A0" w14:textId="77777777" w:rsidR="001103D8" w:rsidRPr="004046B0" w:rsidRDefault="001103D8" w:rsidP="00AB59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Traits/Factors</w:t>
            </w:r>
          </w:p>
        </w:tc>
        <w:tc>
          <w:tcPr>
            <w:tcW w:w="12124" w:type="dxa"/>
            <w:gridSpan w:val="7"/>
            <w:shd w:val="clear" w:color="auto" w:fill="auto"/>
            <w:noWrap/>
            <w:vAlign w:val="bottom"/>
            <w:hideMark/>
          </w:tcPr>
          <w:p w14:paraId="38E88A97" w14:textId="77777777" w:rsidR="001103D8" w:rsidRPr="004046B0" w:rsidRDefault="001103D8" w:rsidP="00AB59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Mean of square/F prob.</w:t>
            </w:r>
          </w:p>
        </w:tc>
      </w:tr>
      <w:tr w:rsidR="001103D8" w:rsidRPr="004046B0" w14:paraId="25B306FC" w14:textId="77777777" w:rsidTr="001103D8">
        <w:trPr>
          <w:trHeight w:val="169"/>
          <w:jc w:val="center"/>
        </w:trPr>
        <w:tc>
          <w:tcPr>
            <w:tcW w:w="1957" w:type="dxa"/>
            <w:vMerge/>
            <w:vAlign w:val="center"/>
            <w:hideMark/>
          </w:tcPr>
          <w:p w14:paraId="0CBFD44C" w14:textId="77777777" w:rsidR="001103D8" w:rsidRPr="004046B0" w:rsidRDefault="001103D8" w:rsidP="00AB59C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</w:p>
        </w:tc>
        <w:tc>
          <w:tcPr>
            <w:tcW w:w="2087" w:type="dxa"/>
            <w:shd w:val="clear" w:color="auto" w:fill="auto"/>
            <w:noWrap/>
            <w:vAlign w:val="bottom"/>
            <w:hideMark/>
          </w:tcPr>
          <w:p w14:paraId="3640250D" w14:textId="77777777" w:rsidR="001103D8" w:rsidRPr="004046B0" w:rsidRDefault="001103D8" w:rsidP="00AB59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Year (Y)</w:t>
            </w:r>
          </w:p>
        </w:tc>
        <w:tc>
          <w:tcPr>
            <w:tcW w:w="1930" w:type="dxa"/>
            <w:shd w:val="clear" w:color="auto" w:fill="auto"/>
            <w:noWrap/>
            <w:vAlign w:val="bottom"/>
            <w:hideMark/>
          </w:tcPr>
          <w:p w14:paraId="55DA3B76" w14:textId="77777777" w:rsidR="001103D8" w:rsidRPr="004046B0" w:rsidRDefault="001103D8" w:rsidP="00AB59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Phosphorus (P)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3028129B" w14:textId="77777777" w:rsidR="001103D8" w:rsidRPr="004046B0" w:rsidRDefault="001103D8" w:rsidP="00AB59CD">
            <w:pPr>
              <w:spacing w:line="240" w:lineRule="auto"/>
              <w:ind w:right="93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Priming (</w:t>
            </w:r>
            <w:proofErr w:type="spellStart"/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Pr</w:t>
            </w:r>
            <w:proofErr w:type="spellEnd"/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)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0C5E9E00" w14:textId="77777777" w:rsidR="001103D8" w:rsidRPr="004046B0" w:rsidRDefault="001103D8" w:rsidP="00AB59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proofErr w:type="spellStart"/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YxP</w:t>
            </w:r>
            <w:proofErr w:type="spellEnd"/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14:paraId="24E029BD" w14:textId="77777777" w:rsidR="001103D8" w:rsidRPr="004046B0" w:rsidRDefault="001103D8" w:rsidP="00AB59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proofErr w:type="spellStart"/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YxPr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14:paraId="46ADF2EE" w14:textId="77777777" w:rsidR="001103D8" w:rsidRPr="004046B0" w:rsidRDefault="001103D8" w:rsidP="00AB59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proofErr w:type="spellStart"/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PxPr</w:t>
            </w:r>
            <w:proofErr w:type="spellEnd"/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A4D61F0" w14:textId="77777777" w:rsidR="001103D8" w:rsidRPr="004046B0" w:rsidRDefault="001103D8" w:rsidP="00AB59CD">
            <w:pPr>
              <w:spacing w:line="240" w:lineRule="auto"/>
              <w:ind w:left="-66" w:right="-49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proofErr w:type="spellStart"/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YxPxPr</w:t>
            </w:r>
            <w:proofErr w:type="spellEnd"/>
          </w:p>
        </w:tc>
      </w:tr>
      <w:tr w:rsidR="001103D8" w:rsidRPr="004046B0" w14:paraId="58FEC24C" w14:textId="77777777" w:rsidTr="001103D8">
        <w:trPr>
          <w:trHeight w:val="169"/>
          <w:jc w:val="center"/>
        </w:trPr>
        <w:tc>
          <w:tcPr>
            <w:tcW w:w="1957" w:type="dxa"/>
            <w:shd w:val="clear" w:color="auto" w:fill="auto"/>
            <w:noWrap/>
            <w:vAlign w:val="bottom"/>
          </w:tcPr>
          <w:p w14:paraId="601FC05F" w14:textId="77777777" w:rsidR="001103D8" w:rsidRPr="004046B0" w:rsidRDefault="001103D8" w:rsidP="00AB59C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Nitrogen</w:t>
            </w:r>
          </w:p>
        </w:tc>
        <w:tc>
          <w:tcPr>
            <w:tcW w:w="2087" w:type="dxa"/>
            <w:shd w:val="clear" w:color="auto" w:fill="auto"/>
            <w:noWrap/>
            <w:vAlign w:val="bottom"/>
          </w:tcPr>
          <w:p w14:paraId="3D23D9A6" w14:textId="77777777" w:rsidR="001103D8" w:rsidRPr="004046B0" w:rsidRDefault="001103D8" w:rsidP="00AB59CD">
            <w:pPr>
              <w:spacing w:line="240" w:lineRule="auto"/>
              <w:ind w:left="-69" w:right="-54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21.37**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236186AE" w14:textId="77777777" w:rsidR="001103D8" w:rsidRPr="004046B0" w:rsidRDefault="001103D8" w:rsidP="00AB59CD">
            <w:pPr>
              <w:spacing w:line="240" w:lineRule="auto"/>
              <w:ind w:left="148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2.50**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6F787EB9" w14:textId="77777777" w:rsidR="001103D8" w:rsidRPr="004046B0" w:rsidRDefault="001103D8" w:rsidP="00AB59CD">
            <w:pPr>
              <w:spacing w:line="240" w:lineRule="auto"/>
              <w:ind w:left="119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0.94**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7CA28447" w14:textId="77777777" w:rsidR="001103D8" w:rsidRPr="004046B0" w:rsidRDefault="001103D8" w:rsidP="00AB59CD">
            <w:pPr>
              <w:spacing w:line="240" w:lineRule="auto"/>
              <w:ind w:left="-243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0.20ns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01B9886A" w14:textId="77777777" w:rsidR="001103D8" w:rsidRPr="004046B0" w:rsidRDefault="001103D8" w:rsidP="00AB59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0.05ns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45B2FE49" w14:textId="77777777" w:rsidR="001103D8" w:rsidRPr="004046B0" w:rsidRDefault="001103D8" w:rsidP="00AB59CD">
            <w:pPr>
              <w:spacing w:line="240" w:lineRule="auto"/>
              <w:ind w:right="-96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0.63**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7ED1FDB3" w14:textId="77777777" w:rsidR="001103D8" w:rsidRPr="004046B0" w:rsidRDefault="001103D8" w:rsidP="00AB59CD">
            <w:pPr>
              <w:spacing w:line="240" w:lineRule="auto"/>
              <w:ind w:left="3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0.33**</w:t>
            </w:r>
          </w:p>
        </w:tc>
      </w:tr>
      <w:tr w:rsidR="001103D8" w:rsidRPr="004046B0" w14:paraId="2097F7FF" w14:textId="77777777" w:rsidTr="001103D8">
        <w:trPr>
          <w:trHeight w:val="169"/>
          <w:jc w:val="center"/>
        </w:trPr>
        <w:tc>
          <w:tcPr>
            <w:tcW w:w="1957" w:type="dxa"/>
            <w:shd w:val="clear" w:color="auto" w:fill="auto"/>
            <w:noWrap/>
            <w:vAlign w:val="bottom"/>
          </w:tcPr>
          <w:p w14:paraId="4070CAA1" w14:textId="77777777" w:rsidR="001103D8" w:rsidRPr="004046B0" w:rsidRDefault="001103D8" w:rsidP="00AB59C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Phosphorus</w:t>
            </w:r>
          </w:p>
        </w:tc>
        <w:tc>
          <w:tcPr>
            <w:tcW w:w="2087" w:type="dxa"/>
            <w:shd w:val="clear" w:color="auto" w:fill="auto"/>
            <w:noWrap/>
            <w:vAlign w:val="bottom"/>
          </w:tcPr>
          <w:p w14:paraId="421A6758" w14:textId="77777777" w:rsidR="001103D8" w:rsidRPr="004046B0" w:rsidRDefault="001103D8" w:rsidP="00AB59CD">
            <w:pPr>
              <w:spacing w:line="240" w:lineRule="auto"/>
              <w:ind w:left="-69" w:right="-54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8892408**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09FB612E" w14:textId="77777777" w:rsidR="001103D8" w:rsidRPr="004046B0" w:rsidRDefault="001103D8" w:rsidP="00AB59CD">
            <w:pPr>
              <w:spacing w:line="240" w:lineRule="auto"/>
              <w:ind w:left="148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157968ns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0BCBDCC2" w14:textId="77777777" w:rsidR="001103D8" w:rsidRPr="004046B0" w:rsidRDefault="001103D8" w:rsidP="00AB59CD">
            <w:pPr>
              <w:spacing w:line="240" w:lineRule="auto"/>
              <w:ind w:left="119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282361**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26E0B70D" w14:textId="77777777" w:rsidR="001103D8" w:rsidRPr="004046B0" w:rsidRDefault="001103D8" w:rsidP="00AB59CD">
            <w:pPr>
              <w:spacing w:line="240" w:lineRule="auto"/>
              <w:ind w:left="-243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143593ns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15DB2685" w14:textId="77777777" w:rsidR="001103D8" w:rsidRPr="004046B0" w:rsidRDefault="001103D8" w:rsidP="00AB59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59999ns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13618A05" w14:textId="77777777" w:rsidR="001103D8" w:rsidRPr="004046B0" w:rsidRDefault="001103D8" w:rsidP="00AB59CD">
            <w:pPr>
              <w:spacing w:line="240" w:lineRule="auto"/>
              <w:ind w:right="-96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163956**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1FF8A328" w14:textId="77777777" w:rsidR="001103D8" w:rsidRPr="004046B0" w:rsidRDefault="001103D8" w:rsidP="00AB59CD">
            <w:pPr>
              <w:spacing w:line="240" w:lineRule="auto"/>
              <w:ind w:left="3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163634**</w:t>
            </w:r>
          </w:p>
        </w:tc>
      </w:tr>
      <w:tr w:rsidR="001103D8" w:rsidRPr="004046B0" w14:paraId="7193938E" w14:textId="77777777" w:rsidTr="001103D8">
        <w:trPr>
          <w:trHeight w:val="169"/>
          <w:jc w:val="center"/>
        </w:trPr>
        <w:tc>
          <w:tcPr>
            <w:tcW w:w="1957" w:type="dxa"/>
            <w:shd w:val="clear" w:color="auto" w:fill="auto"/>
            <w:noWrap/>
            <w:vAlign w:val="bottom"/>
          </w:tcPr>
          <w:p w14:paraId="0111A98A" w14:textId="77777777" w:rsidR="001103D8" w:rsidRPr="004046B0" w:rsidRDefault="001103D8" w:rsidP="00AB59C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Potassium</w:t>
            </w:r>
          </w:p>
        </w:tc>
        <w:tc>
          <w:tcPr>
            <w:tcW w:w="2087" w:type="dxa"/>
            <w:shd w:val="clear" w:color="auto" w:fill="auto"/>
            <w:noWrap/>
            <w:vAlign w:val="bottom"/>
          </w:tcPr>
          <w:p w14:paraId="1DA1B394" w14:textId="77777777" w:rsidR="001103D8" w:rsidRPr="004046B0" w:rsidRDefault="001103D8" w:rsidP="00AB59CD">
            <w:pPr>
              <w:spacing w:line="240" w:lineRule="auto"/>
              <w:ind w:left="-69" w:right="-54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74141222**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5F730131" w14:textId="77777777" w:rsidR="001103D8" w:rsidRPr="004046B0" w:rsidRDefault="001103D8" w:rsidP="00AB59CD">
            <w:pPr>
              <w:spacing w:line="240" w:lineRule="auto"/>
              <w:ind w:left="148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2058963*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5A01A4A1" w14:textId="77777777" w:rsidR="001103D8" w:rsidRPr="004046B0" w:rsidRDefault="001103D8" w:rsidP="00AB59CD">
            <w:pPr>
              <w:spacing w:line="240" w:lineRule="auto"/>
              <w:ind w:left="119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1500512*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0C15A555" w14:textId="77777777" w:rsidR="001103D8" w:rsidRPr="004046B0" w:rsidRDefault="001103D8" w:rsidP="00AB59CD">
            <w:pPr>
              <w:spacing w:line="240" w:lineRule="auto"/>
              <w:ind w:left="-243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831184ns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3574767C" w14:textId="77777777" w:rsidR="001103D8" w:rsidRPr="004046B0" w:rsidRDefault="001103D8" w:rsidP="00AB59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1963705**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4FF24D43" w14:textId="77777777" w:rsidR="001103D8" w:rsidRPr="004046B0" w:rsidRDefault="001103D8" w:rsidP="00AB59CD">
            <w:pPr>
              <w:spacing w:line="240" w:lineRule="auto"/>
              <w:ind w:right="-96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2961964**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1D8AD17E" w14:textId="77777777" w:rsidR="001103D8" w:rsidRPr="004046B0" w:rsidRDefault="001103D8" w:rsidP="00AB59CD">
            <w:pPr>
              <w:spacing w:line="240" w:lineRule="auto"/>
              <w:ind w:left="3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1340523**</w:t>
            </w:r>
          </w:p>
        </w:tc>
      </w:tr>
      <w:tr w:rsidR="001103D8" w:rsidRPr="004046B0" w14:paraId="55E6868F" w14:textId="77777777" w:rsidTr="001103D8">
        <w:trPr>
          <w:trHeight w:val="169"/>
          <w:jc w:val="center"/>
        </w:trPr>
        <w:tc>
          <w:tcPr>
            <w:tcW w:w="1957" w:type="dxa"/>
            <w:shd w:val="clear" w:color="auto" w:fill="auto"/>
            <w:noWrap/>
            <w:vAlign w:val="bottom"/>
          </w:tcPr>
          <w:p w14:paraId="4590A50C" w14:textId="77777777" w:rsidR="001103D8" w:rsidRPr="004046B0" w:rsidRDefault="001103D8" w:rsidP="00AB59C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Calcium</w:t>
            </w:r>
          </w:p>
        </w:tc>
        <w:tc>
          <w:tcPr>
            <w:tcW w:w="2087" w:type="dxa"/>
            <w:shd w:val="clear" w:color="auto" w:fill="auto"/>
            <w:noWrap/>
            <w:vAlign w:val="bottom"/>
          </w:tcPr>
          <w:p w14:paraId="59189DF1" w14:textId="77777777" w:rsidR="001103D8" w:rsidRPr="004046B0" w:rsidRDefault="001103D8" w:rsidP="00AB59CD">
            <w:pPr>
              <w:spacing w:line="240" w:lineRule="auto"/>
              <w:ind w:left="-69" w:right="-54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309821597**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20700590" w14:textId="77777777" w:rsidR="001103D8" w:rsidRPr="004046B0" w:rsidRDefault="001103D8" w:rsidP="00AB59CD">
            <w:pPr>
              <w:spacing w:line="240" w:lineRule="auto"/>
              <w:ind w:left="148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9456911**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04922515" w14:textId="77777777" w:rsidR="001103D8" w:rsidRPr="004046B0" w:rsidRDefault="001103D8" w:rsidP="00AB59CD">
            <w:pPr>
              <w:spacing w:line="240" w:lineRule="auto"/>
              <w:ind w:left="119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846971**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75A539D8" w14:textId="77777777" w:rsidR="001103D8" w:rsidRPr="004046B0" w:rsidRDefault="001103D8" w:rsidP="00AB59CD">
            <w:pPr>
              <w:spacing w:line="240" w:lineRule="auto"/>
              <w:ind w:left="-243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3275233**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5EA8FB8B" w14:textId="77777777" w:rsidR="001103D8" w:rsidRPr="004046B0" w:rsidRDefault="001103D8" w:rsidP="00AB59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833469**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13C6E8E1" w14:textId="77777777" w:rsidR="001103D8" w:rsidRPr="004046B0" w:rsidRDefault="001103D8" w:rsidP="00AB59CD">
            <w:pPr>
              <w:spacing w:line="240" w:lineRule="auto"/>
              <w:ind w:right="-96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713261**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50E0A9FF" w14:textId="77777777" w:rsidR="001103D8" w:rsidRPr="004046B0" w:rsidRDefault="001103D8" w:rsidP="00AB59CD">
            <w:pPr>
              <w:spacing w:line="240" w:lineRule="auto"/>
              <w:ind w:left="3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1268738**</w:t>
            </w:r>
          </w:p>
        </w:tc>
      </w:tr>
      <w:tr w:rsidR="001103D8" w:rsidRPr="004046B0" w14:paraId="252CA788" w14:textId="77777777" w:rsidTr="001103D8">
        <w:trPr>
          <w:trHeight w:val="169"/>
          <w:jc w:val="center"/>
        </w:trPr>
        <w:tc>
          <w:tcPr>
            <w:tcW w:w="1957" w:type="dxa"/>
            <w:shd w:val="clear" w:color="auto" w:fill="auto"/>
            <w:noWrap/>
            <w:vAlign w:val="bottom"/>
          </w:tcPr>
          <w:p w14:paraId="07C4FD82" w14:textId="77777777" w:rsidR="001103D8" w:rsidRPr="004046B0" w:rsidRDefault="001103D8" w:rsidP="00AB59C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Copper</w:t>
            </w:r>
          </w:p>
        </w:tc>
        <w:tc>
          <w:tcPr>
            <w:tcW w:w="2087" w:type="dxa"/>
            <w:shd w:val="clear" w:color="auto" w:fill="auto"/>
            <w:noWrap/>
            <w:vAlign w:val="bottom"/>
          </w:tcPr>
          <w:p w14:paraId="2B3E2ABC" w14:textId="77777777" w:rsidR="001103D8" w:rsidRPr="004046B0" w:rsidRDefault="001103D8" w:rsidP="00AB59CD">
            <w:pPr>
              <w:spacing w:line="240" w:lineRule="auto"/>
              <w:ind w:left="-69" w:right="-54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879.54**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0AFA4538" w14:textId="77777777" w:rsidR="001103D8" w:rsidRPr="004046B0" w:rsidRDefault="001103D8" w:rsidP="00AB59CD">
            <w:pPr>
              <w:spacing w:line="240" w:lineRule="auto"/>
              <w:ind w:left="148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5,19ns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3E3E1D6E" w14:textId="77777777" w:rsidR="001103D8" w:rsidRPr="004046B0" w:rsidRDefault="001103D8" w:rsidP="00AB59CD">
            <w:pPr>
              <w:spacing w:line="240" w:lineRule="auto"/>
              <w:ind w:left="119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7.70*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FFBE59E" w14:textId="77777777" w:rsidR="001103D8" w:rsidRPr="004046B0" w:rsidRDefault="001103D8" w:rsidP="00AB59CD">
            <w:pPr>
              <w:spacing w:line="240" w:lineRule="auto"/>
              <w:ind w:left="-243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6.66*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2DA4C461" w14:textId="77777777" w:rsidR="001103D8" w:rsidRPr="004046B0" w:rsidRDefault="001103D8" w:rsidP="00AB59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9.30**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250E78F5" w14:textId="77777777" w:rsidR="001103D8" w:rsidRPr="004046B0" w:rsidRDefault="001103D8" w:rsidP="00AB59CD">
            <w:pPr>
              <w:spacing w:line="240" w:lineRule="auto"/>
              <w:ind w:right="-96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7.71**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37431FED" w14:textId="77777777" w:rsidR="001103D8" w:rsidRPr="004046B0" w:rsidRDefault="001103D8" w:rsidP="00AB59CD">
            <w:pPr>
              <w:spacing w:line="240" w:lineRule="auto"/>
              <w:ind w:left="3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10.19**</w:t>
            </w:r>
          </w:p>
        </w:tc>
      </w:tr>
      <w:tr w:rsidR="001103D8" w:rsidRPr="004046B0" w14:paraId="3CF68B12" w14:textId="77777777" w:rsidTr="001103D8">
        <w:trPr>
          <w:trHeight w:val="169"/>
          <w:jc w:val="center"/>
        </w:trPr>
        <w:tc>
          <w:tcPr>
            <w:tcW w:w="1957" w:type="dxa"/>
            <w:shd w:val="clear" w:color="auto" w:fill="auto"/>
            <w:noWrap/>
            <w:vAlign w:val="bottom"/>
          </w:tcPr>
          <w:p w14:paraId="3D23DD7B" w14:textId="77777777" w:rsidR="001103D8" w:rsidRPr="004046B0" w:rsidRDefault="001103D8" w:rsidP="00AB59C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Iron</w:t>
            </w:r>
          </w:p>
        </w:tc>
        <w:tc>
          <w:tcPr>
            <w:tcW w:w="2087" w:type="dxa"/>
            <w:shd w:val="clear" w:color="auto" w:fill="auto"/>
            <w:noWrap/>
            <w:vAlign w:val="bottom"/>
          </w:tcPr>
          <w:p w14:paraId="23F47FB1" w14:textId="77777777" w:rsidR="001103D8" w:rsidRPr="004046B0" w:rsidRDefault="001103D8" w:rsidP="00AB59CD">
            <w:pPr>
              <w:spacing w:line="240" w:lineRule="auto"/>
              <w:ind w:left="-69" w:right="-54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1341696**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75D37221" w14:textId="77777777" w:rsidR="001103D8" w:rsidRPr="004046B0" w:rsidRDefault="001103D8" w:rsidP="00AB59CD">
            <w:pPr>
              <w:spacing w:line="240" w:lineRule="auto"/>
              <w:ind w:left="148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128229ns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4BCE4B1B" w14:textId="77777777" w:rsidR="001103D8" w:rsidRPr="004046B0" w:rsidRDefault="001103D8" w:rsidP="00AB59CD">
            <w:pPr>
              <w:spacing w:line="240" w:lineRule="auto"/>
              <w:ind w:left="119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91484**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44243309" w14:textId="77777777" w:rsidR="001103D8" w:rsidRPr="004046B0" w:rsidRDefault="001103D8" w:rsidP="00AB59CD">
            <w:pPr>
              <w:spacing w:line="240" w:lineRule="auto"/>
              <w:ind w:left="-243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412474*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3BC6AD26" w14:textId="77777777" w:rsidR="001103D8" w:rsidRPr="004046B0" w:rsidRDefault="001103D8" w:rsidP="00AB59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191822**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4FED4C37" w14:textId="77777777" w:rsidR="001103D8" w:rsidRPr="004046B0" w:rsidRDefault="001103D8" w:rsidP="00AB59CD">
            <w:pPr>
              <w:spacing w:line="240" w:lineRule="auto"/>
              <w:ind w:right="-96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95543**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5D91C9C6" w14:textId="77777777" w:rsidR="001103D8" w:rsidRPr="004046B0" w:rsidRDefault="001103D8" w:rsidP="00AB59CD">
            <w:pPr>
              <w:spacing w:line="240" w:lineRule="auto"/>
              <w:ind w:left="3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101026**</w:t>
            </w:r>
          </w:p>
        </w:tc>
      </w:tr>
      <w:tr w:rsidR="001103D8" w:rsidRPr="004046B0" w14:paraId="4B8B40C5" w14:textId="77777777" w:rsidTr="001103D8">
        <w:trPr>
          <w:trHeight w:val="169"/>
          <w:jc w:val="center"/>
        </w:trPr>
        <w:tc>
          <w:tcPr>
            <w:tcW w:w="1957" w:type="dxa"/>
            <w:shd w:val="clear" w:color="auto" w:fill="auto"/>
            <w:noWrap/>
            <w:vAlign w:val="bottom"/>
          </w:tcPr>
          <w:p w14:paraId="5941F8B8" w14:textId="77777777" w:rsidR="001103D8" w:rsidRPr="004046B0" w:rsidRDefault="001103D8" w:rsidP="00AB59C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Magnesium</w:t>
            </w:r>
          </w:p>
        </w:tc>
        <w:tc>
          <w:tcPr>
            <w:tcW w:w="2087" w:type="dxa"/>
            <w:shd w:val="clear" w:color="auto" w:fill="auto"/>
            <w:noWrap/>
            <w:vAlign w:val="bottom"/>
          </w:tcPr>
          <w:p w14:paraId="52EF9A1D" w14:textId="77777777" w:rsidR="001103D8" w:rsidRPr="004046B0" w:rsidRDefault="001103D8" w:rsidP="00AB59CD">
            <w:pPr>
              <w:spacing w:line="240" w:lineRule="auto"/>
              <w:ind w:left="-69" w:right="-54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15373692**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4CF81A42" w14:textId="77777777" w:rsidR="001103D8" w:rsidRPr="004046B0" w:rsidRDefault="001103D8" w:rsidP="00AB59CD">
            <w:pPr>
              <w:spacing w:line="240" w:lineRule="auto"/>
              <w:ind w:left="148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429421**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65143A01" w14:textId="77777777" w:rsidR="001103D8" w:rsidRPr="004046B0" w:rsidRDefault="001103D8" w:rsidP="00AB59CD">
            <w:pPr>
              <w:spacing w:line="240" w:lineRule="auto"/>
              <w:ind w:left="119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98257**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54022502" w14:textId="77777777" w:rsidR="001103D8" w:rsidRPr="004046B0" w:rsidRDefault="001103D8" w:rsidP="00AB59CD">
            <w:pPr>
              <w:spacing w:line="240" w:lineRule="auto"/>
              <w:ind w:left="-243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289946**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7152A619" w14:textId="77777777" w:rsidR="001103D8" w:rsidRPr="004046B0" w:rsidRDefault="001103D8" w:rsidP="00AB59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44169**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0ABB0E43" w14:textId="77777777" w:rsidR="001103D8" w:rsidRPr="004046B0" w:rsidRDefault="001103D8" w:rsidP="00AB59CD">
            <w:pPr>
              <w:spacing w:line="240" w:lineRule="auto"/>
              <w:ind w:right="-96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51294**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451ED983" w14:textId="77777777" w:rsidR="001103D8" w:rsidRPr="004046B0" w:rsidRDefault="001103D8" w:rsidP="00AB59CD">
            <w:pPr>
              <w:spacing w:line="240" w:lineRule="auto"/>
              <w:ind w:left="3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77575**</w:t>
            </w:r>
          </w:p>
        </w:tc>
      </w:tr>
      <w:tr w:rsidR="001103D8" w:rsidRPr="004046B0" w14:paraId="47ADFB07" w14:textId="77777777" w:rsidTr="001103D8">
        <w:trPr>
          <w:trHeight w:val="169"/>
          <w:jc w:val="center"/>
        </w:trPr>
        <w:tc>
          <w:tcPr>
            <w:tcW w:w="1957" w:type="dxa"/>
            <w:shd w:val="clear" w:color="auto" w:fill="auto"/>
            <w:noWrap/>
            <w:vAlign w:val="bottom"/>
          </w:tcPr>
          <w:p w14:paraId="384098AA" w14:textId="77777777" w:rsidR="001103D8" w:rsidRPr="004046B0" w:rsidRDefault="001103D8" w:rsidP="00AB59C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Manganese</w:t>
            </w:r>
          </w:p>
        </w:tc>
        <w:tc>
          <w:tcPr>
            <w:tcW w:w="2087" w:type="dxa"/>
            <w:shd w:val="clear" w:color="auto" w:fill="auto"/>
            <w:noWrap/>
            <w:vAlign w:val="bottom"/>
          </w:tcPr>
          <w:p w14:paraId="212D7618" w14:textId="77777777" w:rsidR="001103D8" w:rsidRPr="004046B0" w:rsidRDefault="001103D8" w:rsidP="00AB59CD">
            <w:pPr>
              <w:spacing w:line="240" w:lineRule="auto"/>
              <w:ind w:left="-69" w:right="-54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8286.9**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6818435E" w14:textId="77777777" w:rsidR="001103D8" w:rsidRPr="004046B0" w:rsidRDefault="001103D8" w:rsidP="00AB59CD">
            <w:pPr>
              <w:spacing w:line="240" w:lineRule="auto"/>
              <w:ind w:left="148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220.7ns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05DD6663" w14:textId="77777777" w:rsidR="001103D8" w:rsidRPr="004046B0" w:rsidRDefault="001103D8" w:rsidP="00AB59CD">
            <w:pPr>
              <w:spacing w:line="240" w:lineRule="auto"/>
              <w:ind w:left="119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64.2**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19AD9366" w14:textId="77777777" w:rsidR="001103D8" w:rsidRPr="004046B0" w:rsidRDefault="001103D8" w:rsidP="00AB59CD">
            <w:pPr>
              <w:spacing w:line="240" w:lineRule="auto"/>
              <w:ind w:left="-243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197.4ns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32FC62B5" w14:textId="77777777" w:rsidR="001103D8" w:rsidRPr="004046B0" w:rsidRDefault="001103D8" w:rsidP="00AB59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76.7**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17638B81" w14:textId="77777777" w:rsidR="001103D8" w:rsidRPr="004046B0" w:rsidRDefault="001103D8" w:rsidP="00AB59CD">
            <w:pPr>
              <w:spacing w:line="240" w:lineRule="auto"/>
              <w:ind w:right="-96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42.8**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60EB8DDB" w14:textId="77777777" w:rsidR="001103D8" w:rsidRPr="004046B0" w:rsidRDefault="001103D8" w:rsidP="00AB59CD">
            <w:pPr>
              <w:spacing w:line="240" w:lineRule="auto"/>
              <w:ind w:left="3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53.9**</w:t>
            </w:r>
          </w:p>
        </w:tc>
      </w:tr>
      <w:tr w:rsidR="001103D8" w:rsidRPr="004046B0" w14:paraId="45CFD35D" w14:textId="77777777" w:rsidTr="001103D8">
        <w:trPr>
          <w:trHeight w:val="169"/>
          <w:jc w:val="center"/>
        </w:trPr>
        <w:tc>
          <w:tcPr>
            <w:tcW w:w="1957" w:type="dxa"/>
            <w:shd w:val="clear" w:color="auto" w:fill="auto"/>
            <w:noWrap/>
            <w:vAlign w:val="bottom"/>
          </w:tcPr>
          <w:p w14:paraId="788407AB" w14:textId="77777777" w:rsidR="001103D8" w:rsidRPr="004046B0" w:rsidRDefault="001103D8" w:rsidP="00AB59C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Zinc</w:t>
            </w:r>
          </w:p>
        </w:tc>
        <w:tc>
          <w:tcPr>
            <w:tcW w:w="2087" w:type="dxa"/>
            <w:shd w:val="clear" w:color="auto" w:fill="auto"/>
            <w:noWrap/>
            <w:vAlign w:val="bottom"/>
          </w:tcPr>
          <w:p w14:paraId="7C2719F0" w14:textId="77777777" w:rsidR="001103D8" w:rsidRPr="004046B0" w:rsidRDefault="001103D8" w:rsidP="00AB59CD">
            <w:pPr>
              <w:spacing w:line="240" w:lineRule="auto"/>
              <w:ind w:left="-69" w:right="-54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2448.0**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031AFEE8" w14:textId="77777777" w:rsidR="001103D8" w:rsidRPr="004046B0" w:rsidRDefault="001103D8" w:rsidP="00AB59CD">
            <w:pPr>
              <w:spacing w:line="240" w:lineRule="auto"/>
              <w:ind w:left="148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12.3ns</w:t>
            </w:r>
          </w:p>
        </w:tc>
        <w:tc>
          <w:tcPr>
            <w:tcW w:w="1656" w:type="dxa"/>
            <w:shd w:val="clear" w:color="auto" w:fill="auto"/>
            <w:noWrap/>
            <w:vAlign w:val="bottom"/>
          </w:tcPr>
          <w:p w14:paraId="3DB1C15B" w14:textId="77777777" w:rsidR="001103D8" w:rsidRPr="004046B0" w:rsidRDefault="001103D8" w:rsidP="00AB59CD">
            <w:pPr>
              <w:spacing w:line="240" w:lineRule="auto"/>
              <w:ind w:left="119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70.1**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75386F1" w14:textId="77777777" w:rsidR="001103D8" w:rsidRPr="004046B0" w:rsidRDefault="001103D8" w:rsidP="00AB59CD">
            <w:pPr>
              <w:spacing w:line="240" w:lineRule="auto"/>
              <w:ind w:left="-243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158.4ns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14:paraId="0A6CB5F4" w14:textId="77777777" w:rsidR="001103D8" w:rsidRPr="004046B0" w:rsidRDefault="001103D8" w:rsidP="00AB59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36.3ns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14:paraId="078D026C" w14:textId="77777777" w:rsidR="001103D8" w:rsidRPr="004046B0" w:rsidRDefault="001103D8" w:rsidP="00AB59CD">
            <w:pPr>
              <w:spacing w:line="240" w:lineRule="auto"/>
              <w:ind w:right="-96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67.4**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47A2A63A" w14:textId="77777777" w:rsidR="001103D8" w:rsidRPr="004046B0" w:rsidRDefault="001103D8" w:rsidP="00AB59CD">
            <w:pPr>
              <w:spacing w:line="240" w:lineRule="auto"/>
              <w:ind w:left="3"/>
              <w:jc w:val="center"/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</w:pPr>
            <w:r w:rsidRPr="004046B0">
              <w:rPr>
                <w:rFonts w:ascii="Times New Roman" w:eastAsia="Times New Roman" w:hAnsi="Times New Roman"/>
                <w:sz w:val="18"/>
                <w:szCs w:val="18"/>
                <w:lang w:val="en-GB" w:eastAsia="tr-TR"/>
              </w:rPr>
              <w:t>53.3**</w:t>
            </w:r>
          </w:p>
        </w:tc>
      </w:tr>
    </w:tbl>
    <w:p w14:paraId="50EC7DE3" w14:textId="77777777" w:rsidR="001103D8" w:rsidRPr="00084D87" w:rsidRDefault="001103D8" w:rsidP="001103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Style w:val="q4iawc"/>
          <w:rFonts w:ascii="Times New Roman" w:hAnsi="Times New Roman"/>
          <w:sz w:val="16"/>
          <w:szCs w:val="16"/>
          <w:lang w:val="en"/>
        </w:rPr>
      </w:pPr>
      <w:r w:rsidRPr="00084D87">
        <w:rPr>
          <w:rStyle w:val="q4iawc"/>
          <w:rFonts w:ascii="Times New Roman" w:hAnsi="Times New Roman"/>
          <w:sz w:val="16"/>
          <w:szCs w:val="16"/>
          <w:lang w:val="en"/>
        </w:rPr>
        <w:t>(*: p&lt;0.05, **: p&lt;0.01, ns: no significant difference)</w:t>
      </w:r>
    </w:p>
    <w:p w14:paraId="7D590BFE" w14:textId="77777777" w:rsidR="001103D8" w:rsidRDefault="001103D8" w:rsidP="00C60D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E189A2" w14:textId="77777777" w:rsidR="001103D8" w:rsidRDefault="001103D8" w:rsidP="00C60D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E4E336" w14:textId="77777777" w:rsidR="001103D8" w:rsidRDefault="001103D8" w:rsidP="00C60D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9F7B44" w14:textId="77777777" w:rsidR="001103D8" w:rsidRDefault="001103D8" w:rsidP="00C60D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05E68C" w14:textId="77777777" w:rsidR="001103D8" w:rsidRDefault="001103D8" w:rsidP="00C60D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E2E178" w14:textId="77777777" w:rsidR="001103D8" w:rsidRDefault="001103D8" w:rsidP="00C60D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DB7C9A" w14:textId="4344CEFF" w:rsidR="00C60DC4" w:rsidRPr="00045D4B" w:rsidRDefault="002F768F" w:rsidP="00C60DC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45D4B">
        <w:rPr>
          <w:rFonts w:ascii="Times New Roman" w:hAnsi="Times New Roman" w:cs="Times New Roman"/>
          <w:sz w:val="24"/>
          <w:szCs w:val="24"/>
        </w:rPr>
        <w:lastRenderedPageBreak/>
        <w:t>Table</w:t>
      </w:r>
      <w:proofErr w:type="spellEnd"/>
      <w:r w:rsidR="00620CAA" w:rsidRPr="00045D4B">
        <w:rPr>
          <w:rFonts w:ascii="Times New Roman" w:hAnsi="Times New Roman" w:cs="Times New Roman"/>
          <w:sz w:val="24"/>
          <w:szCs w:val="24"/>
        </w:rPr>
        <w:t xml:space="preserve"> </w:t>
      </w:r>
      <w:r w:rsidRPr="00045D4B">
        <w:rPr>
          <w:rFonts w:ascii="Times New Roman" w:hAnsi="Times New Roman" w:cs="Times New Roman"/>
          <w:sz w:val="24"/>
          <w:szCs w:val="24"/>
        </w:rPr>
        <w:t>S</w:t>
      </w:r>
      <w:r w:rsidR="001103D8">
        <w:rPr>
          <w:rFonts w:ascii="Times New Roman" w:hAnsi="Times New Roman" w:cs="Times New Roman"/>
          <w:sz w:val="24"/>
          <w:szCs w:val="24"/>
        </w:rPr>
        <w:t>2</w:t>
      </w:r>
    </w:p>
    <w:p w14:paraId="4D82F79D" w14:textId="43ECADFC" w:rsidR="00DB661B" w:rsidRPr="00045D4B" w:rsidRDefault="00DB661B" w:rsidP="00C60DC4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45D4B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045D4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45D4B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045D4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045D4B">
        <w:rPr>
          <w:rFonts w:ascii="Times New Roman" w:hAnsi="Times New Roman" w:cs="Times New Roman"/>
          <w:sz w:val="24"/>
          <w:szCs w:val="24"/>
        </w:rPr>
        <w:t>Phosphorus</w:t>
      </w:r>
      <w:proofErr w:type="spellEnd"/>
      <w:r w:rsidRPr="00045D4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045D4B">
        <w:rPr>
          <w:rFonts w:ascii="Times New Roman" w:hAnsi="Times New Roman" w:cs="Times New Roman"/>
          <w:sz w:val="24"/>
          <w:szCs w:val="24"/>
        </w:rPr>
        <w:t>Priming</w:t>
      </w:r>
      <w:proofErr w:type="spellEnd"/>
      <w:r w:rsidRPr="0004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68F" w:rsidRPr="00045D4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F768F" w:rsidRPr="0004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68F" w:rsidRPr="00045D4B">
        <w:rPr>
          <w:rFonts w:ascii="Times New Roman" w:hAnsi="Times New Roman" w:cs="Times New Roman"/>
          <w:sz w:val="24"/>
          <w:szCs w:val="24"/>
        </w:rPr>
        <w:t>Phosphorus</w:t>
      </w:r>
      <w:proofErr w:type="spellEnd"/>
      <w:r w:rsidR="002F768F" w:rsidRPr="00045D4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2F768F" w:rsidRPr="00045D4B">
        <w:rPr>
          <w:rFonts w:ascii="Times New Roman" w:hAnsi="Times New Roman" w:cs="Times New Roman"/>
          <w:sz w:val="24"/>
          <w:szCs w:val="24"/>
        </w:rPr>
        <w:t>Priming</w:t>
      </w:r>
      <w:proofErr w:type="spellEnd"/>
      <w:r w:rsidR="002F768F" w:rsidRPr="0004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D4B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045D4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2F768F" w:rsidRPr="00045D4B">
        <w:rPr>
          <w:rFonts w:ascii="Times New Roman" w:hAnsi="Times New Roman" w:cs="Times New Roman"/>
          <w:sz w:val="24"/>
          <w:szCs w:val="24"/>
        </w:rPr>
        <w:t>macronutrient</w:t>
      </w:r>
      <w:proofErr w:type="spellEnd"/>
      <w:r w:rsidRPr="0004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D4B">
        <w:rPr>
          <w:rFonts w:ascii="Times New Roman" w:hAnsi="Times New Roman" w:cs="Times New Roman"/>
          <w:sz w:val="24"/>
          <w:szCs w:val="24"/>
        </w:rPr>
        <w:t>accumulation</w:t>
      </w:r>
      <w:proofErr w:type="spellEnd"/>
      <w:r w:rsidRPr="00045D4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45D4B">
        <w:rPr>
          <w:rFonts w:ascii="Times New Roman" w:hAnsi="Times New Roman" w:cs="Times New Roman"/>
          <w:sz w:val="24"/>
          <w:szCs w:val="24"/>
        </w:rPr>
        <w:t>lentil</w:t>
      </w:r>
      <w:proofErr w:type="spellEnd"/>
      <w:r w:rsidRPr="0004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D4B">
        <w:rPr>
          <w:rFonts w:ascii="Times New Roman" w:hAnsi="Times New Roman" w:cs="Times New Roman"/>
          <w:sz w:val="24"/>
          <w:szCs w:val="24"/>
        </w:rPr>
        <w:t>plants</w:t>
      </w:r>
      <w:proofErr w:type="spellEnd"/>
    </w:p>
    <w:tbl>
      <w:tblPr>
        <w:tblW w:w="4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310"/>
        <w:gridCol w:w="886"/>
        <w:gridCol w:w="1047"/>
        <w:gridCol w:w="936"/>
        <w:gridCol w:w="912"/>
        <w:gridCol w:w="891"/>
        <w:gridCol w:w="843"/>
        <w:gridCol w:w="843"/>
        <w:gridCol w:w="883"/>
        <w:gridCol w:w="960"/>
        <w:gridCol w:w="981"/>
        <w:gridCol w:w="920"/>
        <w:gridCol w:w="928"/>
      </w:tblGrid>
      <w:tr w:rsidR="00045D4B" w:rsidRPr="00C60DC4" w14:paraId="674B2B0D" w14:textId="77777777" w:rsidTr="00045D4B">
        <w:trPr>
          <w:trHeight w:val="62"/>
          <w:jc w:val="center"/>
        </w:trPr>
        <w:tc>
          <w:tcPr>
            <w:tcW w:w="346" w:type="pct"/>
            <w:vMerge w:val="restart"/>
            <w:vAlign w:val="center"/>
          </w:tcPr>
          <w:bookmarkEnd w:id="0"/>
          <w:p w14:paraId="7792F41E" w14:textId="4598E955" w:rsidR="002F768F" w:rsidRPr="00C60DC4" w:rsidRDefault="00045D4B" w:rsidP="002F768F">
            <w:pPr>
              <w:spacing w:after="0" w:line="240" w:lineRule="auto"/>
              <w:ind w:right="-13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2AE90E2B" w14:textId="53AB1AF1" w:rsidR="002F768F" w:rsidRPr="00C60DC4" w:rsidRDefault="002F768F" w:rsidP="00045D4B">
            <w:pPr>
              <w:spacing w:after="0" w:line="240" w:lineRule="auto"/>
              <w:ind w:right="-13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Priming</w:t>
            </w:r>
            <w:proofErr w:type="spellEnd"/>
          </w:p>
        </w:tc>
        <w:tc>
          <w:tcPr>
            <w:tcW w:w="2731" w:type="pct"/>
            <w:gridSpan w:val="8"/>
            <w:shd w:val="clear" w:color="auto" w:fill="auto"/>
            <w:vAlign w:val="center"/>
          </w:tcPr>
          <w:p w14:paraId="49D13FE4" w14:textId="55843043" w:rsidR="002F768F" w:rsidRPr="00C60DC4" w:rsidRDefault="002F768F" w:rsidP="002F768F">
            <w:pPr>
              <w:spacing w:after="0" w:line="240" w:lineRule="auto"/>
              <w:ind w:hanging="14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045D4B">
              <w:rPr>
                <w:rFonts w:ascii="Times New Roman" w:hAnsi="Times New Roman" w:cs="Times New Roman"/>
                <w:sz w:val="18"/>
                <w:szCs w:val="18"/>
              </w:rPr>
              <w:t>ear</w:t>
            </w:r>
            <w:proofErr w:type="spellEnd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proofErr w:type="spellStart"/>
            <w:r w:rsidR="00045D4B">
              <w:rPr>
                <w:rFonts w:ascii="Times New Roman" w:hAnsi="Times New Roman" w:cs="Times New Roman"/>
                <w:sz w:val="18"/>
                <w:szCs w:val="18"/>
              </w:rPr>
              <w:t>Phosphorus</w:t>
            </w:r>
            <w:proofErr w:type="spellEnd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proofErr w:type="spell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Priming</w:t>
            </w:r>
            <w:proofErr w:type="spellEnd"/>
          </w:p>
        </w:tc>
        <w:tc>
          <w:tcPr>
            <w:tcW w:w="1429" w:type="pct"/>
            <w:gridSpan w:val="4"/>
            <w:shd w:val="clear" w:color="auto" w:fill="auto"/>
            <w:vAlign w:val="center"/>
          </w:tcPr>
          <w:p w14:paraId="69FEE181" w14:textId="55A63CB3" w:rsidR="002F768F" w:rsidRPr="00C60DC4" w:rsidRDefault="00045D4B" w:rsidP="002F768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Phosphorus</w:t>
            </w:r>
            <w:proofErr w:type="spellEnd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proofErr w:type="spell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Priming</w:t>
            </w:r>
            <w:proofErr w:type="spellEnd"/>
          </w:p>
        </w:tc>
      </w:tr>
      <w:tr w:rsidR="00045D4B" w:rsidRPr="00C60DC4" w14:paraId="2E44894E" w14:textId="77777777" w:rsidTr="00045D4B">
        <w:trPr>
          <w:trHeight w:val="62"/>
          <w:jc w:val="center"/>
        </w:trPr>
        <w:tc>
          <w:tcPr>
            <w:tcW w:w="346" w:type="pct"/>
            <w:vMerge/>
            <w:vAlign w:val="center"/>
          </w:tcPr>
          <w:p w14:paraId="754FD3AD" w14:textId="77777777" w:rsidR="00045D4B" w:rsidRPr="00C60DC4" w:rsidRDefault="00045D4B" w:rsidP="002F7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49BF77C7" w14:textId="5BAC1FE1" w:rsidR="00045D4B" w:rsidRPr="00C60DC4" w:rsidRDefault="00045D4B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pct"/>
            <w:gridSpan w:val="4"/>
            <w:shd w:val="clear" w:color="auto" w:fill="auto"/>
          </w:tcPr>
          <w:p w14:paraId="5A413569" w14:textId="77777777" w:rsidR="00045D4B" w:rsidRPr="00C60DC4" w:rsidRDefault="00045D4B" w:rsidP="00045D4B">
            <w:pPr>
              <w:spacing w:after="0" w:line="240" w:lineRule="auto"/>
              <w:ind w:left="-9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1305" w:type="pct"/>
            <w:gridSpan w:val="4"/>
            <w:shd w:val="clear" w:color="auto" w:fill="auto"/>
          </w:tcPr>
          <w:p w14:paraId="40CF5EA8" w14:textId="77777777" w:rsidR="00045D4B" w:rsidRPr="00C60DC4" w:rsidRDefault="00045D4B" w:rsidP="00045D4B">
            <w:pPr>
              <w:spacing w:after="0" w:line="240" w:lineRule="auto"/>
              <w:ind w:left="-87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1429" w:type="pct"/>
            <w:gridSpan w:val="4"/>
            <w:shd w:val="clear" w:color="auto" w:fill="auto"/>
          </w:tcPr>
          <w:p w14:paraId="35B2FA2E" w14:textId="77777777" w:rsidR="00045D4B" w:rsidRPr="00C60DC4" w:rsidRDefault="00045D4B" w:rsidP="00045D4B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5D4B" w:rsidRPr="00C60DC4" w14:paraId="298E2D82" w14:textId="77777777" w:rsidTr="00045D4B">
        <w:trPr>
          <w:trHeight w:val="62"/>
          <w:jc w:val="center"/>
        </w:trPr>
        <w:tc>
          <w:tcPr>
            <w:tcW w:w="346" w:type="pct"/>
            <w:vMerge/>
            <w:vAlign w:val="center"/>
          </w:tcPr>
          <w:p w14:paraId="3492C28A" w14:textId="77777777" w:rsidR="002F768F" w:rsidRPr="00C60DC4" w:rsidRDefault="002F768F" w:rsidP="002F7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6544B0F" w14:textId="127884FE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3AD02A22" w14:textId="77777777" w:rsidR="002F768F" w:rsidRPr="00C60DC4" w:rsidRDefault="002F768F" w:rsidP="00045D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EED3038" w14:textId="77777777" w:rsidR="002F768F" w:rsidRPr="00C60DC4" w:rsidRDefault="002F768F" w:rsidP="00045D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P1</w:t>
            </w:r>
          </w:p>
        </w:tc>
        <w:tc>
          <w:tcPr>
            <w:tcW w:w="353" w:type="pct"/>
            <w:shd w:val="clear" w:color="auto" w:fill="auto"/>
          </w:tcPr>
          <w:p w14:paraId="4C5FB454" w14:textId="2B66C4DA" w:rsidR="002F768F" w:rsidRPr="00C60DC4" w:rsidRDefault="002F768F" w:rsidP="00045D4B">
            <w:pPr>
              <w:spacing w:after="0" w:line="240" w:lineRule="auto"/>
              <w:ind w:firstLine="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P2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E95C825" w14:textId="209AA242" w:rsidR="002F768F" w:rsidRPr="00C60DC4" w:rsidRDefault="002F768F" w:rsidP="00045D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P3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32BEDD0" w14:textId="77777777" w:rsidR="002F768F" w:rsidRPr="00C60DC4" w:rsidRDefault="002F768F" w:rsidP="00045D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674F0B25" w14:textId="674F8741" w:rsidR="002F768F" w:rsidRPr="00C60DC4" w:rsidRDefault="002F768F" w:rsidP="00045D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P1</w:t>
            </w:r>
          </w:p>
        </w:tc>
        <w:tc>
          <w:tcPr>
            <w:tcW w:w="318" w:type="pct"/>
            <w:shd w:val="clear" w:color="auto" w:fill="auto"/>
          </w:tcPr>
          <w:p w14:paraId="5E6B6853" w14:textId="7104BB2D" w:rsidR="002F768F" w:rsidRPr="00C60DC4" w:rsidRDefault="002F768F" w:rsidP="00045D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98E28D8" w14:textId="5D8DA322" w:rsidR="002F768F" w:rsidRPr="00C60DC4" w:rsidRDefault="002F768F" w:rsidP="00045D4B">
            <w:pPr>
              <w:spacing w:after="0" w:line="240" w:lineRule="auto"/>
              <w:ind w:right="-138" w:hanging="10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P3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E479368" w14:textId="1DB83DE0" w:rsidR="002F768F" w:rsidRPr="00C60DC4" w:rsidRDefault="002F768F" w:rsidP="00045D4B">
            <w:pPr>
              <w:spacing w:after="0" w:line="240" w:lineRule="auto"/>
              <w:ind w:left="-11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AEEC89B" w14:textId="402A6AC7" w:rsidR="002F768F" w:rsidRPr="00C60DC4" w:rsidRDefault="002F768F" w:rsidP="00045D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P1</w:t>
            </w:r>
          </w:p>
        </w:tc>
        <w:tc>
          <w:tcPr>
            <w:tcW w:w="347" w:type="pct"/>
            <w:shd w:val="clear" w:color="auto" w:fill="auto"/>
          </w:tcPr>
          <w:p w14:paraId="1592DB9F" w14:textId="364F3B2C" w:rsidR="002F768F" w:rsidRPr="00C60DC4" w:rsidRDefault="002F768F" w:rsidP="00045D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P2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E001929" w14:textId="189DC986" w:rsidR="002F768F" w:rsidRPr="00C60DC4" w:rsidRDefault="002F768F" w:rsidP="00045D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P3</w:t>
            </w:r>
          </w:p>
        </w:tc>
      </w:tr>
      <w:tr w:rsidR="00045D4B" w:rsidRPr="00C60DC4" w14:paraId="5F378ABE" w14:textId="77777777" w:rsidTr="00045D4B">
        <w:trPr>
          <w:trHeight w:val="62"/>
          <w:jc w:val="center"/>
        </w:trPr>
        <w:tc>
          <w:tcPr>
            <w:tcW w:w="346" w:type="pct"/>
            <w:vMerge w:val="restart"/>
            <w:vAlign w:val="center"/>
          </w:tcPr>
          <w:p w14:paraId="4E8B22E1" w14:textId="32D20643" w:rsidR="00045D4B" w:rsidRPr="00C60DC4" w:rsidRDefault="00045D4B" w:rsidP="002F7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494" w:type="pct"/>
            <w:shd w:val="clear" w:color="auto" w:fill="auto"/>
          </w:tcPr>
          <w:p w14:paraId="4E748AB3" w14:textId="1AD0E43C" w:rsidR="00045D4B" w:rsidRPr="00C60DC4" w:rsidRDefault="00045D4B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ontrol</w:t>
            </w:r>
          </w:p>
        </w:tc>
        <w:tc>
          <w:tcPr>
            <w:tcW w:w="334" w:type="pct"/>
            <w:shd w:val="clear" w:color="auto" w:fill="auto"/>
          </w:tcPr>
          <w:p w14:paraId="67F9D0E3" w14:textId="30337568" w:rsidR="00045D4B" w:rsidRPr="00C60DC4" w:rsidRDefault="00045D4B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2,09 n</w:t>
            </w:r>
          </w:p>
        </w:tc>
        <w:tc>
          <w:tcPr>
            <w:tcW w:w="395" w:type="pct"/>
            <w:shd w:val="clear" w:color="auto" w:fill="auto"/>
          </w:tcPr>
          <w:p w14:paraId="75CF88D3" w14:textId="77777777" w:rsidR="00045D4B" w:rsidRPr="00C60DC4" w:rsidRDefault="00045D4B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3,48 a-l</w:t>
            </w:r>
          </w:p>
        </w:tc>
        <w:tc>
          <w:tcPr>
            <w:tcW w:w="353" w:type="pct"/>
            <w:shd w:val="clear" w:color="auto" w:fill="auto"/>
          </w:tcPr>
          <w:p w14:paraId="35C10A3A" w14:textId="412BE349" w:rsidR="00045D4B" w:rsidRPr="00C60DC4" w:rsidRDefault="00045D4B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4,26 a</w:t>
            </w:r>
            <w:proofErr w:type="gramEnd"/>
          </w:p>
        </w:tc>
        <w:tc>
          <w:tcPr>
            <w:tcW w:w="344" w:type="pct"/>
            <w:shd w:val="clear" w:color="auto" w:fill="auto"/>
          </w:tcPr>
          <w:p w14:paraId="49B22B69" w14:textId="4BBB2C74" w:rsidR="00045D4B" w:rsidRPr="00C60DC4" w:rsidRDefault="00045D4B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3,25 c-m</w:t>
            </w:r>
          </w:p>
        </w:tc>
        <w:tc>
          <w:tcPr>
            <w:tcW w:w="336" w:type="pct"/>
            <w:shd w:val="clear" w:color="auto" w:fill="auto"/>
          </w:tcPr>
          <w:p w14:paraId="53383AE7" w14:textId="66A53C2C" w:rsidR="00045D4B" w:rsidRPr="00C60DC4" w:rsidRDefault="00045D4B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2,34 mn</w:t>
            </w:r>
          </w:p>
        </w:tc>
        <w:tc>
          <w:tcPr>
            <w:tcW w:w="318" w:type="pct"/>
            <w:shd w:val="clear" w:color="auto" w:fill="auto"/>
          </w:tcPr>
          <w:p w14:paraId="2F388F01" w14:textId="6C02629C" w:rsidR="00045D4B" w:rsidRPr="00C60DC4" w:rsidRDefault="00045D4B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2,98 b-n</w:t>
            </w:r>
          </w:p>
        </w:tc>
        <w:tc>
          <w:tcPr>
            <w:tcW w:w="318" w:type="pct"/>
            <w:shd w:val="clear" w:color="auto" w:fill="auto"/>
          </w:tcPr>
          <w:p w14:paraId="27D2E019" w14:textId="328DF9D4" w:rsidR="00045D4B" w:rsidRPr="00C60DC4" w:rsidRDefault="00045D4B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2,05 d-m</w:t>
            </w:r>
          </w:p>
        </w:tc>
        <w:tc>
          <w:tcPr>
            <w:tcW w:w="333" w:type="pct"/>
            <w:shd w:val="clear" w:color="auto" w:fill="auto"/>
          </w:tcPr>
          <w:p w14:paraId="5FEBE48A" w14:textId="0BB5F6F0" w:rsidR="00045D4B" w:rsidRPr="00C60DC4" w:rsidRDefault="00045D4B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2,37 mn</w:t>
            </w:r>
          </w:p>
        </w:tc>
        <w:tc>
          <w:tcPr>
            <w:tcW w:w="362" w:type="pct"/>
            <w:shd w:val="clear" w:color="auto" w:fill="auto"/>
          </w:tcPr>
          <w:p w14:paraId="49B04122" w14:textId="5ECEFC26" w:rsidR="00045D4B" w:rsidRPr="00C60DC4" w:rsidRDefault="00045D4B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2,22 g</w:t>
            </w:r>
          </w:p>
        </w:tc>
        <w:tc>
          <w:tcPr>
            <w:tcW w:w="370" w:type="pct"/>
            <w:shd w:val="clear" w:color="auto" w:fill="auto"/>
          </w:tcPr>
          <w:p w14:paraId="09BF86E1" w14:textId="45AC2907" w:rsidR="00045D4B" w:rsidRPr="00C60DC4" w:rsidRDefault="00045D4B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3,23 a-f</w:t>
            </w:r>
          </w:p>
        </w:tc>
        <w:tc>
          <w:tcPr>
            <w:tcW w:w="347" w:type="pct"/>
            <w:shd w:val="clear" w:color="auto" w:fill="auto"/>
          </w:tcPr>
          <w:p w14:paraId="13A60AD5" w14:textId="78AEC89B" w:rsidR="00045D4B" w:rsidRPr="00C60DC4" w:rsidRDefault="00045D4B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3,65 ab</w:t>
            </w:r>
          </w:p>
        </w:tc>
        <w:tc>
          <w:tcPr>
            <w:tcW w:w="350" w:type="pct"/>
            <w:shd w:val="clear" w:color="auto" w:fill="auto"/>
          </w:tcPr>
          <w:p w14:paraId="63FA3D7B" w14:textId="6452E50E" w:rsidR="00045D4B" w:rsidRPr="00C60DC4" w:rsidRDefault="00045D4B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2,81 d-f</w:t>
            </w:r>
          </w:p>
        </w:tc>
      </w:tr>
      <w:tr w:rsidR="00045D4B" w:rsidRPr="00C60DC4" w14:paraId="620E03B3" w14:textId="77777777" w:rsidTr="00045D4B">
        <w:trPr>
          <w:trHeight w:val="92"/>
          <w:jc w:val="center"/>
        </w:trPr>
        <w:tc>
          <w:tcPr>
            <w:tcW w:w="346" w:type="pct"/>
            <w:vMerge/>
            <w:vAlign w:val="center"/>
          </w:tcPr>
          <w:p w14:paraId="26869775" w14:textId="77777777" w:rsidR="00045D4B" w:rsidRPr="00C60DC4" w:rsidRDefault="00045D4B" w:rsidP="002F7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70D27EC0" w14:textId="4AC5EFA0" w:rsidR="00045D4B" w:rsidRPr="00C60DC4" w:rsidRDefault="00045D4B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Pi</w:t>
            </w:r>
          </w:p>
        </w:tc>
        <w:tc>
          <w:tcPr>
            <w:tcW w:w="334" w:type="pct"/>
            <w:shd w:val="clear" w:color="auto" w:fill="auto"/>
          </w:tcPr>
          <w:p w14:paraId="565582E3" w14:textId="5B2A48F0" w:rsidR="00045D4B" w:rsidRPr="00C60DC4" w:rsidRDefault="00045D4B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3,00 d-n</w:t>
            </w:r>
          </w:p>
        </w:tc>
        <w:tc>
          <w:tcPr>
            <w:tcW w:w="395" w:type="pct"/>
            <w:shd w:val="clear" w:color="auto" w:fill="auto"/>
          </w:tcPr>
          <w:p w14:paraId="298B111D" w14:textId="77777777" w:rsidR="00045D4B" w:rsidRPr="00C60DC4" w:rsidRDefault="00045D4B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4,16 a-b</w:t>
            </w:r>
          </w:p>
        </w:tc>
        <w:tc>
          <w:tcPr>
            <w:tcW w:w="353" w:type="pct"/>
            <w:shd w:val="clear" w:color="auto" w:fill="auto"/>
          </w:tcPr>
          <w:p w14:paraId="571C466C" w14:textId="003D0CE3" w:rsidR="00045D4B" w:rsidRPr="00C60DC4" w:rsidRDefault="00045D4B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3,47 a-l</w:t>
            </w:r>
          </w:p>
        </w:tc>
        <w:tc>
          <w:tcPr>
            <w:tcW w:w="344" w:type="pct"/>
            <w:shd w:val="clear" w:color="auto" w:fill="auto"/>
          </w:tcPr>
          <w:p w14:paraId="72C6829C" w14:textId="412410F2" w:rsidR="00045D4B" w:rsidRPr="00C60DC4" w:rsidRDefault="00045D4B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3,33 b-l</w:t>
            </w:r>
          </w:p>
        </w:tc>
        <w:tc>
          <w:tcPr>
            <w:tcW w:w="336" w:type="pct"/>
            <w:shd w:val="clear" w:color="auto" w:fill="auto"/>
          </w:tcPr>
          <w:p w14:paraId="448D91A8" w14:textId="78AFA4DA" w:rsidR="00045D4B" w:rsidRPr="00C60DC4" w:rsidRDefault="00045D4B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2,59 k-n</w:t>
            </w:r>
          </w:p>
        </w:tc>
        <w:tc>
          <w:tcPr>
            <w:tcW w:w="318" w:type="pct"/>
            <w:shd w:val="clear" w:color="auto" w:fill="auto"/>
          </w:tcPr>
          <w:p w14:paraId="0619C4F5" w14:textId="0554465F" w:rsidR="00045D4B" w:rsidRPr="00C60DC4" w:rsidRDefault="00045D4B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2,89 f-n</w:t>
            </w:r>
          </w:p>
        </w:tc>
        <w:tc>
          <w:tcPr>
            <w:tcW w:w="318" w:type="pct"/>
            <w:shd w:val="clear" w:color="auto" w:fill="auto"/>
          </w:tcPr>
          <w:p w14:paraId="25A5A633" w14:textId="0D1C51B4" w:rsidR="00045D4B" w:rsidRPr="00C60DC4" w:rsidRDefault="00045D4B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2,85 g-n</w:t>
            </w:r>
          </w:p>
        </w:tc>
        <w:tc>
          <w:tcPr>
            <w:tcW w:w="333" w:type="pct"/>
            <w:shd w:val="clear" w:color="auto" w:fill="auto"/>
          </w:tcPr>
          <w:p w14:paraId="5EE5B909" w14:textId="127719CB" w:rsidR="00045D4B" w:rsidRPr="00C60DC4" w:rsidRDefault="00045D4B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2,95 e-n</w:t>
            </w:r>
          </w:p>
        </w:tc>
        <w:tc>
          <w:tcPr>
            <w:tcW w:w="362" w:type="pct"/>
            <w:shd w:val="clear" w:color="auto" w:fill="auto"/>
          </w:tcPr>
          <w:p w14:paraId="3EE4D51F" w14:textId="7E254B72" w:rsidR="00045D4B" w:rsidRPr="00C60DC4" w:rsidRDefault="00045D4B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2,80 e-g</w:t>
            </w:r>
          </w:p>
        </w:tc>
        <w:tc>
          <w:tcPr>
            <w:tcW w:w="370" w:type="pct"/>
            <w:shd w:val="clear" w:color="auto" w:fill="auto"/>
          </w:tcPr>
          <w:p w14:paraId="6BD0EC3D" w14:textId="77CC5849" w:rsidR="00045D4B" w:rsidRPr="00C60DC4" w:rsidRDefault="00045D4B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3,54 ab</w:t>
            </w:r>
          </w:p>
        </w:tc>
        <w:tc>
          <w:tcPr>
            <w:tcW w:w="347" w:type="pct"/>
            <w:shd w:val="clear" w:color="auto" w:fill="auto"/>
          </w:tcPr>
          <w:p w14:paraId="4903C22B" w14:textId="7563DCBB" w:rsidR="00045D4B" w:rsidRPr="00C60DC4" w:rsidRDefault="00045D4B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3,16 a-f</w:t>
            </w:r>
          </w:p>
        </w:tc>
        <w:tc>
          <w:tcPr>
            <w:tcW w:w="350" w:type="pct"/>
            <w:shd w:val="clear" w:color="auto" w:fill="auto"/>
          </w:tcPr>
          <w:p w14:paraId="303CB594" w14:textId="1317E7A6" w:rsidR="00045D4B" w:rsidRPr="00C60DC4" w:rsidRDefault="00045D4B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3,14 b-f</w:t>
            </w:r>
          </w:p>
        </w:tc>
      </w:tr>
      <w:tr w:rsidR="00045D4B" w:rsidRPr="00C60DC4" w14:paraId="1BE560A9" w14:textId="77777777" w:rsidTr="00045D4B">
        <w:trPr>
          <w:trHeight w:val="62"/>
          <w:jc w:val="center"/>
        </w:trPr>
        <w:tc>
          <w:tcPr>
            <w:tcW w:w="346" w:type="pct"/>
            <w:vMerge/>
            <w:vAlign w:val="center"/>
          </w:tcPr>
          <w:p w14:paraId="392B6071" w14:textId="77777777" w:rsidR="00045D4B" w:rsidRPr="00C60DC4" w:rsidRDefault="00045D4B" w:rsidP="002F7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4EB0DBEB" w14:textId="146D1E2D" w:rsidR="00045D4B" w:rsidRPr="00C60DC4" w:rsidRDefault="00045D4B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</w:p>
        </w:tc>
        <w:tc>
          <w:tcPr>
            <w:tcW w:w="334" w:type="pct"/>
            <w:shd w:val="clear" w:color="auto" w:fill="auto"/>
          </w:tcPr>
          <w:p w14:paraId="71F1A3CE" w14:textId="171E8C92" w:rsidR="00045D4B" w:rsidRPr="00C60DC4" w:rsidRDefault="00045D4B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3,39 a-l</w:t>
            </w:r>
          </w:p>
        </w:tc>
        <w:tc>
          <w:tcPr>
            <w:tcW w:w="395" w:type="pct"/>
            <w:shd w:val="clear" w:color="auto" w:fill="auto"/>
          </w:tcPr>
          <w:p w14:paraId="5E260314" w14:textId="77777777" w:rsidR="00045D4B" w:rsidRPr="00C60DC4" w:rsidRDefault="00045D4B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3,98 a-c</w:t>
            </w:r>
          </w:p>
        </w:tc>
        <w:tc>
          <w:tcPr>
            <w:tcW w:w="353" w:type="pct"/>
            <w:shd w:val="clear" w:color="auto" w:fill="auto"/>
          </w:tcPr>
          <w:p w14:paraId="7351102C" w14:textId="0A037889" w:rsidR="00045D4B" w:rsidRPr="00C60DC4" w:rsidRDefault="00045D4B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3,82 a-e</w:t>
            </w:r>
          </w:p>
        </w:tc>
        <w:tc>
          <w:tcPr>
            <w:tcW w:w="344" w:type="pct"/>
            <w:shd w:val="clear" w:color="auto" w:fill="auto"/>
          </w:tcPr>
          <w:p w14:paraId="07E65622" w14:textId="4233DBCA" w:rsidR="00045D4B" w:rsidRPr="00C60DC4" w:rsidRDefault="00045D4B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3,99 a-c</w:t>
            </w:r>
          </w:p>
        </w:tc>
        <w:tc>
          <w:tcPr>
            <w:tcW w:w="336" w:type="pct"/>
            <w:shd w:val="clear" w:color="auto" w:fill="auto"/>
          </w:tcPr>
          <w:p w14:paraId="2A830A6E" w14:textId="5A839AD0" w:rsidR="00045D4B" w:rsidRPr="00C60DC4" w:rsidRDefault="00045D4B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2,75 j-n</w:t>
            </w:r>
          </w:p>
        </w:tc>
        <w:tc>
          <w:tcPr>
            <w:tcW w:w="318" w:type="pct"/>
            <w:shd w:val="clear" w:color="auto" w:fill="auto"/>
          </w:tcPr>
          <w:p w14:paraId="0033DAA8" w14:textId="05D713E1" w:rsidR="00045D4B" w:rsidRPr="00C60DC4" w:rsidRDefault="00045D4B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3,22 c-m</w:t>
            </w:r>
          </w:p>
        </w:tc>
        <w:tc>
          <w:tcPr>
            <w:tcW w:w="318" w:type="pct"/>
            <w:shd w:val="clear" w:color="auto" w:fill="auto"/>
          </w:tcPr>
          <w:p w14:paraId="60581773" w14:textId="27224AF3" w:rsidR="00045D4B" w:rsidRPr="00C60DC4" w:rsidRDefault="00045D4B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3,22 c-m</w:t>
            </w:r>
          </w:p>
        </w:tc>
        <w:tc>
          <w:tcPr>
            <w:tcW w:w="333" w:type="pct"/>
            <w:shd w:val="clear" w:color="auto" w:fill="auto"/>
          </w:tcPr>
          <w:p w14:paraId="2E888E5E" w14:textId="69A20632" w:rsidR="00045D4B" w:rsidRPr="00C60DC4" w:rsidRDefault="00045D4B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2,82 i-n</w:t>
            </w:r>
          </w:p>
        </w:tc>
        <w:tc>
          <w:tcPr>
            <w:tcW w:w="362" w:type="pct"/>
            <w:shd w:val="clear" w:color="auto" w:fill="auto"/>
          </w:tcPr>
          <w:p w14:paraId="6334AA31" w14:textId="07D495AB" w:rsidR="00045D4B" w:rsidRPr="00C60DC4" w:rsidRDefault="00045D4B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3,07 b-f</w:t>
            </w:r>
          </w:p>
        </w:tc>
        <w:tc>
          <w:tcPr>
            <w:tcW w:w="370" w:type="pct"/>
            <w:shd w:val="clear" w:color="auto" w:fill="auto"/>
          </w:tcPr>
          <w:p w14:paraId="7671F61C" w14:textId="017E6B03" w:rsidR="00045D4B" w:rsidRPr="00C60DC4" w:rsidRDefault="00045D4B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3,60 ab</w:t>
            </w:r>
          </w:p>
        </w:tc>
        <w:tc>
          <w:tcPr>
            <w:tcW w:w="347" w:type="pct"/>
            <w:shd w:val="clear" w:color="auto" w:fill="auto"/>
          </w:tcPr>
          <w:p w14:paraId="0CFB87FC" w14:textId="69DBF3CE" w:rsidR="00045D4B" w:rsidRPr="00C60DC4" w:rsidRDefault="00045D4B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3,52 ab</w:t>
            </w:r>
          </w:p>
        </w:tc>
        <w:tc>
          <w:tcPr>
            <w:tcW w:w="350" w:type="pct"/>
            <w:shd w:val="clear" w:color="auto" w:fill="auto"/>
          </w:tcPr>
          <w:p w14:paraId="289C931C" w14:textId="36251C00" w:rsidR="00045D4B" w:rsidRPr="00C60DC4" w:rsidRDefault="00045D4B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3,40 a-d</w:t>
            </w:r>
          </w:p>
        </w:tc>
      </w:tr>
      <w:tr w:rsidR="00045D4B" w:rsidRPr="00C60DC4" w14:paraId="6FD8049F" w14:textId="77777777" w:rsidTr="00045D4B">
        <w:trPr>
          <w:trHeight w:val="62"/>
          <w:jc w:val="center"/>
        </w:trPr>
        <w:tc>
          <w:tcPr>
            <w:tcW w:w="346" w:type="pct"/>
            <w:vMerge/>
            <w:vAlign w:val="center"/>
          </w:tcPr>
          <w:p w14:paraId="67C1D9F7" w14:textId="77777777" w:rsidR="00045D4B" w:rsidRPr="00C60DC4" w:rsidRDefault="00045D4B" w:rsidP="002F7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49B9E3F3" w14:textId="501F9C73" w:rsidR="00045D4B" w:rsidRPr="00C60DC4" w:rsidRDefault="00045D4B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34" w:type="pct"/>
            <w:shd w:val="clear" w:color="auto" w:fill="auto"/>
          </w:tcPr>
          <w:p w14:paraId="7B6AAFB9" w14:textId="48AFFC19" w:rsidR="00045D4B" w:rsidRPr="00C60DC4" w:rsidRDefault="00045D4B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3,88 a-d</w:t>
            </w:r>
          </w:p>
        </w:tc>
        <w:tc>
          <w:tcPr>
            <w:tcW w:w="395" w:type="pct"/>
            <w:shd w:val="clear" w:color="auto" w:fill="auto"/>
          </w:tcPr>
          <w:p w14:paraId="46E4533A" w14:textId="77777777" w:rsidR="00045D4B" w:rsidRPr="00C60DC4" w:rsidRDefault="00045D4B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3,54 a-j</w:t>
            </w:r>
          </w:p>
        </w:tc>
        <w:tc>
          <w:tcPr>
            <w:tcW w:w="353" w:type="pct"/>
            <w:shd w:val="clear" w:color="auto" w:fill="auto"/>
          </w:tcPr>
          <w:p w14:paraId="4059BE33" w14:textId="22672B98" w:rsidR="00045D4B" w:rsidRPr="00C60DC4" w:rsidRDefault="00045D4B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3,82 a-e</w:t>
            </w:r>
          </w:p>
        </w:tc>
        <w:tc>
          <w:tcPr>
            <w:tcW w:w="344" w:type="pct"/>
            <w:shd w:val="clear" w:color="auto" w:fill="auto"/>
          </w:tcPr>
          <w:p w14:paraId="4DE2741B" w14:textId="6B0017E5" w:rsidR="00045D4B" w:rsidRPr="00C60DC4" w:rsidRDefault="00045D4B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3,25 c-m</w:t>
            </w:r>
          </w:p>
        </w:tc>
        <w:tc>
          <w:tcPr>
            <w:tcW w:w="336" w:type="pct"/>
            <w:shd w:val="clear" w:color="auto" w:fill="auto"/>
          </w:tcPr>
          <w:p w14:paraId="038D17E3" w14:textId="7DA19670" w:rsidR="00045D4B" w:rsidRPr="00C60DC4" w:rsidRDefault="00045D4B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2,86 g-n</w:t>
            </w:r>
          </w:p>
        </w:tc>
        <w:tc>
          <w:tcPr>
            <w:tcW w:w="318" w:type="pct"/>
            <w:shd w:val="clear" w:color="auto" w:fill="auto"/>
          </w:tcPr>
          <w:p w14:paraId="56DA1E67" w14:textId="3B153668" w:rsidR="00045D4B" w:rsidRPr="00C60DC4" w:rsidRDefault="00045D4B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3,26 c-m</w:t>
            </w:r>
          </w:p>
        </w:tc>
        <w:tc>
          <w:tcPr>
            <w:tcW w:w="318" w:type="pct"/>
            <w:shd w:val="clear" w:color="auto" w:fill="auto"/>
          </w:tcPr>
          <w:p w14:paraId="08CD4571" w14:textId="37D50707" w:rsidR="00045D4B" w:rsidRPr="00C60DC4" w:rsidRDefault="00045D4B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2,99 d-n</w:t>
            </w:r>
          </w:p>
        </w:tc>
        <w:tc>
          <w:tcPr>
            <w:tcW w:w="333" w:type="pct"/>
            <w:shd w:val="clear" w:color="auto" w:fill="auto"/>
          </w:tcPr>
          <w:p w14:paraId="45EDA25E" w14:textId="027B69D1" w:rsidR="00045D4B" w:rsidRPr="00C60DC4" w:rsidRDefault="00045D4B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2,56 l-n</w:t>
            </w:r>
          </w:p>
        </w:tc>
        <w:tc>
          <w:tcPr>
            <w:tcW w:w="362" w:type="pct"/>
            <w:shd w:val="clear" w:color="auto" w:fill="auto"/>
          </w:tcPr>
          <w:p w14:paraId="411476CE" w14:textId="53973B56" w:rsidR="00045D4B" w:rsidRPr="00C60DC4" w:rsidRDefault="00045D4B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3,37 a-e</w:t>
            </w:r>
          </w:p>
        </w:tc>
        <w:tc>
          <w:tcPr>
            <w:tcW w:w="370" w:type="pct"/>
            <w:shd w:val="clear" w:color="auto" w:fill="auto"/>
          </w:tcPr>
          <w:p w14:paraId="491E896A" w14:textId="6BCC25DD" w:rsidR="00045D4B" w:rsidRPr="00C60DC4" w:rsidRDefault="00045D4B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3,40 a-d</w:t>
            </w:r>
          </w:p>
        </w:tc>
        <w:tc>
          <w:tcPr>
            <w:tcW w:w="347" w:type="pct"/>
            <w:shd w:val="clear" w:color="auto" w:fill="auto"/>
          </w:tcPr>
          <w:p w14:paraId="338A7369" w14:textId="11D5750A" w:rsidR="00045D4B" w:rsidRPr="00C60DC4" w:rsidRDefault="00045D4B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3,40 a-d</w:t>
            </w:r>
          </w:p>
        </w:tc>
        <w:tc>
          <w:tcPr>
            <w:tcW w:w="350" w:type="pct"/>
            <w:shd w:val="clear" w:color="auto" w:fill="auto"/>
          </w:tcPr>
          <w:p w14:paraId="617A5D0F" w14:textId="44F7CDE2" w:rsidR="00045D4B" w:rsidRPr="00C60DC4" w:rsidRDefault="00045D4B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2,90 c-f</w:t>
            </w:r>
          </w:p>
        </w:tc>
      </w:tr>
      <w:tr w:rsidR="00045D4B" w:rsidRPr="00C60DC4" w14:paraId="602A09F6" w14:textId="77777777" w:rsidTr="00045D4B">
        <w:trPr>
          <w:trHeight w:val="80"/>
          <w:jc w:val="center"/>
        </w:trPr>
        <w:tc>
          <w:tcPr>
            <w:tcW w:w="346" w:type="pct"/>
            <w:vMerge/>
            <w:vAlign w:val="center"/>
          </w:tcPr>
          <w:p w14:paraId="632DA664" w14:textId="77777777" w:rsidR="00045D4B" w:rsidRPr="00C60DC4" w:rsidRDefault="00045D4B" w:rsidP="002F7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4D363CB9" w14:textId="12D3D20B" w:rsidR="00045D4B" w:rsidRPr="00C60DC4" w:rsidRDefault="00045D4B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PGPB</w:t>
            </w:r>
          </w:p>
        </w:tc>
        <w:tc>
          <w:tcPr>
            <w:tcW w:w="334" w:type="pct"/>
            <w:shd w:val="clear" w:color="auto" w:fill="auto"/>
          </w:tcPr>
          <w:p w14:paraId="34C473E1" w14:textId="71A23B5A" w:rsidR="00045D4B" w:rsidRPr="00C60DC4" w:rsidRDefault="00045D4B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3,56 a-j</w:t>
            </w:r>
          </w:p>
        </w:tc>
        <w:tc>
          <w:tcPr>
            <w:tcW w:w="395" w:type="pct"/>
            <w:shd w:val="clear" w:color="auto" w:fill="auto"/>
          </w:tcPr>
          <w:p w14:paraId="6F9E3D13" w14:textId="77777777" w:rsidR="00045D4B" w:rsidRPr="00C60DC4" w:rsidRDefault="00045D4B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3,99 a-c</w:t>
            </w:r>
          </w:p>
        </w:tc>
        <w:tc>
          <w:tcPr>
            <w:tcW w:w="353" w:type="pct"/>
            <w:shd w:val="clear" w:color="auto" w:fill="auto"/>
          </w:tcPr>
          <w:p w14:paraId="249A06E7" w14:textId="77CBED3E" w:rsidR="00045D4B" w:rsidRPr="00C60DC4" w:rsidRDefault="00045D4B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3,77 a-g</w:t>
            </w:r>
          </w:p>
        </w:tc>
        <w:tc>
          <w:tcPr>
            <w:tcW w:w="344" w:type="pct"/>
            <w:shd w:val="clear" w:color="auto" w:fill="auto"/>
          </w:tcPr>
          <w:p w14:paraId="44078F47" w14:textId="655965F9" w:rsidR="00045D4B" w:rsidRPr="00C60DC4" w:rsidRDefault="00045D4B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3,74 a-h</w:t>
            </w:r>
          </w:p>
        </w:tc>
        <w:tc>
          <w:tcPr>
            <w:tcW w:w="336" w:type="pct"/>
            <w:shd w:val="clear" w:color="auto" w:fill="auto"/>
          </w:tcPr>
          <w:p w14:paraId="71107BF2" w14:textId="31A9E470" w:rsidR="00045D4B" w:rsidRPr="00C60DC4" w:rsidRDefault="00045D4B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3,04 d-m</w:t>
            </w:r>
          </w:p>
        </w:tc>
        <w:tc>
          <w:tcPr>
            <w:tcW w:w="318" w:type="pct"/>
            <w:shd w:val="clear" w:color="auto" w:fill="auto"/>
          </w:tcPr>
          <w:p w14:paraId="206FD4FF" w14:textId="5DAD7481" w:rsidR="00045D4B" w:rsidRPr="00C60DC4" w:rsidRDefault="00045D4B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3,51 a-k</w:t>
            </w:r>
          </w:p>
        </w:tc>
        <w:tc>
          <w:tcPr>
            <w:tcW w:w="318" w:type="pct"/>
            <w:shd w:val="clear" w:color="auto" w:fill="auto"/>
          </w:tcPr>
          <w:p w14:paraId="7D4B0BA1" w14:textId="625B4E34" w:rsidR="00045D4B" w:rsidRPr="00C60DC4" w:rsidRDefault="00045D4B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3,10 c-m</w:t>
            </w:r>
          </w:p>
        </w:tc>
        <w:tc>
          <w:tcPr>
            <w:tcW w:w="333" w:type="pct"/>
            <w:shd w:val="clear" w:color="auto" w:fill="auto"/>
          </w:tcPr>
          <w:p w14:paraId="430A2D41" w14:textId="63D41CD2" w:rsidR="00045D4B" w:rsidRPr="00C60DC4" w:rsidRDefault="00045D4B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2,74 j-n</w:t>
            </w:r>
          </w:p>
        </w:tc>
        <w:tc>
          <w:tcPr>
            <w:tcW w:w="362" w:type="pct"/>
            <w:shd w:val="clear" w:color="auto" w:fill="auto"/>
          </w:tcPr>
          <w:p w14:paraId="4DF9D6E8" w14:textId="5B628EC3" w:rsidR="00045D4B" w:rsidRPr="00C60DC4" w:rsidRDefault="00045D4B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3,30 a-f</w:t>
            </w:r>
          </w:p>
        </w:tc>
        <w:tc>
          <w:tcPr>
            <w:tcW w:w="370" w:type="pct"/>
            <w:shd w:val="clear" w:color="auto" w:fill="auto"/>
          </w:tcPr>
          <w:p w14:paraId="04B66ABC" w14:textId="6F0BACF2" w:rsidR="00045D4B" w:rsidRPr="00C60DC4" w:rsidRDefault="00045D4B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3,75 a</w:t>
            </w:r>
            <w:proofErr w:type="gramEnd"/>
          </w:p>
        </w:tc>
        <w:tc>
          <w:tcPr>
            <w:tcW w:w="347" w:type="pct"/>
            <w:shd w:val="clear" w:color="auto" w:fill="auto"/>
          </w:tcPr>
          <w:p w14:paraId="652969B7" w14:textId="2DF6C583" w:rsidR="00045D4B" w:rsidRPr="00C60DC4" w:rsidRDefault="00045D4B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3,43 a-c</w:t>
            </w:r>
          </w:p>
        </w:tc>
        <w:tc>
          <w:tcPr>
            <w:tcW w:w="350" w:type="pct"/>
            <w:shd w:val="clear" w:color="auto" w:fill="auto"/>
          </w:tcPr>
          <w:p w14:paraId="00C96CE6" w14:textId="6F040755" w:rsidR="00045D4B" w:rsidRPr="00C60DC4" w:rsidRDefault="00045D4B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3,24 a-f</w:t>
            </w:r>
          </w:p>
        </w:tc>
      </w:tr>
      <w:tr w:rsidR="00045D4B" w:rsidRPr="00C60DC4" w14:paraId="736BE1BC" w14:textId="77777777" w:rsidTr="00045D4B">
        <w:trPr>
          <w:trHeight w:val="62"/>
          <w:jc w:val="center"/>
        </w:trPr>
        <w:tc>
          <w:tcPr>
            <w:tcW w:w="346" w:type="pct"/>
            <w:vMerge/>
            <w:vAlign w:val="center"/>
          </w:tcPr>
          <w:p w14:paraId="075B5D9E" w14:textId="77777777" w:rsidR="00045D4B" w:rsidRPr="00C60DC4" w:rsidRDefault="00045D4B" w:rsidP="002F7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47CD03EC" w14:textId="69554595" w:rsidR="00045D4B" w:rsidRPr="00C60DC4" w:rsidRDefault="00045D4B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334" w:type="pct"/>
            <w:shd w:val="clear" w:color="auto" w:fill="auto"/>
          </w:tcPr>
          <w:p w14:paraId="1F1C619C" w14:textId="089A326E" w:rsidR="00045D4B" w:rsidRPr="00C60DC4" w:rsidRDefault="00045D4B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3,73 a-i</w:t>
            </w:r>
          </w:p>
        </w:tc>
        <w:tc>
          <w:tcPr>
            <w:tcW w:w="395" w:type="pct"/>
            <w:shd w:val="clear" w:color="auto" w:fill="auto"/>
          </w:tcPr>
          <w:p w14:paraId="1ED94E3A" w14:textId="77777777" w:rsidR="00045D4B" w:rsidRPr="00C60DC4" w:rsidRDefault="00045D4B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3,32 b-l</w:t>
            </w:r>
          </w:p>
        </w:tc>
        <w:tc>
          <w:tcPr>
            <w:tcW w:w="353" w:type="pct"/>
            <w:shd w:val="clear" w:color="auto" w:fill="auto"/>
          </w:tcPr>
          <w:p w14:paraId="119AD586" w14:textId="1E8D64D4" w:rsidR="00045D4B" w:rsidRPr="00C60DC4" w:rsidRDefault="00045D4B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3,79 a-f</w:t>
            </w:r>
          </w:p>
        </w:tc>
        <w:tc>
          <w:tcPr>
            <w:tcW w:w="344" w:type="pct"/>
            <w:shd w:val="clear" w:color="auto" w:fill="auto"/>
          </w:tcPr>
          <w:p w14:paraId="7BFE2FF8" w14:textId="3161DBB4" w:rsidR="00045D4B" w:rsidRPr="00C60DC4" w:rsidRDefault="00045D4B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2,85 g-n</w:t>
            </w:r>
          </w:p>
        </w:tc>
        <w:tc>
          <w:tcPr>
            <w:tcW w:w="336" w:type="pct"/>
            <w:shd w:val="clear" w:color="auto" w:fill="auto"/>
          </w:tcPr>
          <w:p w14:paraId="6183496F" w14:textId="12365532" w:rsidR="00045D4B" w:rsidRPr="00C60DC4" w:rsidRDefault="00045D4B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2,99 d-n</w:t>
            </w:r>
          </w:p>
        </w:tc>
        <w:tc>
          <w:tcPr>
            <w:tcW w:w="318" w:type="pct"/>
            <w:shd w:val="clear" w:color="auto" w:fill="auto"/>
          </w:tcPr>
          <w:p w14:paraId="04A50969" w14:textId="496F199C" w:rsidR="00045D4B" w:rsidRPr="00C60DC4" w:rsidRDefault="00045D4B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2,89 f-n</w:t>
            </w:r>
          </w:p>
        </w:tc>
        <w:tc>
          <w:tcPr>
            <w:tcW w:w="318" w:type="pct"/>
            <w:shd w:val="clear" w:color="auto" w:fill="auto"/>
          </w:tcPr>
          <w:p w14:paraId="4A66ABB4" w14:textId="46364339" w:rsidR="00045D4B" w:rsidRPr="00C60DC4" w:rsidRDefault="00045D4B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2,84 h-n</w:t>
            </w:r>
          </w:p>
        </w:tc>
        <w:tc>
          <w:tcPr>
            <w:tcW w:w="333" w:type="pct"/>
            <w:shd w:val="clear" w:color="auto" w:fill="auto"/>
          </w:tcPr>
          <w:p w14:paraId="5FD5F8D2" w14:textId="2ABDBB79" w:rsidR="00045D4B" w:rsidRPr="00C60DC4" w:rsidRDefault="00045D4B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2,66 j-n</w:t>
            </w:r>
          </w:p>
        </w:tc>
        <w:tc>
          <w:tcPr>
            <w:tcW w:w="362" w:type="pct"/>
            <w:shd w:val="clear" w:color="auto" w:fill="auto"/>
          </w:tcPr>
          <w:p w14:paraId="6775A098" w14:textId="4BCDDBA9" w:rsidR="00045D4B" w:rsidRPr="00C60DC4" w:rsidRDefault="00045D4B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3,36 a-e</w:t>
            </w:r>
          </w:p>
        </w:tc>
        <w:tc>
          <w:tcPr>
            <w:tcW w:w="370" w:type="pct"/>
            <w:shd w:val="clear" w:color="auto" w:fill="auto"/>
          </w:tcPr>
          <w:p w14:paraId="269ED657" w14:textId="3370BFE8" w:rsidR="00045D4B" w:rsidRPr="00C60DC4" w:rsidRDefault="00045D4B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3,10 b-f</w:t>
            </w:r>
          </w:p>
        </w:tc>
        <w:tc>
          <w:tcPr>
            <w:tcW w:w="347" w:type="pct"/>
            <w:shd w:val="clear" w:color="auto" w:fill="auto"/>
          </w:tcPr>
          <w:p w14:paraId="36918965" w14:textId="077EF523" w:rsidR="00045D4B" w:rsidRPr="00C60DC4" w:rsidRDefault="00045D4B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3,31 a-f</w:t>
            </w:r>
          </w:p>
        </w:tc>
        <w:tc>
          <w:tcPr>
            <w:tcW w:w="350" w:type="pct"/>
            <w:shd w:val="clear" w:color="auto" w:fill="auto"/>
          </w:tcPr>
          <w:p w14:paraId="0850AD9A" w14:textId="2C8EE8A1" w:rsidR="00045D4B" w:rsidRPr="00C60DC4" w:rsidRDefault="00045D4B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 xml:space="preserve">2,76 </w:t>
            </w:r>
            <w:proofErr w:type="spell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fg</w:t>
            </w:r>
            <w:proofErr w:type="spellEnd"/>
          </w:p>
        </w:tc>
      </w:tr>
      <w:tr w:rsidR="00045D4B" w:rsidRPr="00C60DC4" w14:paraId="6FD938BE" w14:textId="77777777" w:rsidTr="00045D4B">
        <w:trPr>
          <w:trHeight w:val="62"/>
          <w:jc w:val="center"/>
        </w:trPr>
        <w:tc>
          <w:tcPr>
            <w:tcW w:w="346" w:type="pct"/>
            <w:vMerge w:val="restart"/>
            <w:vAlign w:val="center"/>
          </w:tcPr>
          <w:p w14:paraId="12CFC660" w14:textId="7584F94A" w:rsidR="002F768F" w:rsidRPr="00C60DC4" w:rsidRDefault="002F768F" w:rsidP="002F7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76943064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494" w:type="pct"/>
            <w:shd w:val="clear" w:color="auto" w:fill="auto"/>
          </w:tcPr>
          <w:p w14:paraId="47F9FC55" w14:textId="2A12453B" w:rsidR="002F768F" w:rsidRPr="00C60DC4" w:rsidRDefault="00045D4B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ontrol</w:t>
            </w:r>
          </w:p>
        </w:tc>
        <w:tc>
          <w:tcPr>
            <w:tcW w:w="334" w:type="pct"/>
            <w:shd w:val="clear" w:color="auto" w:fill="auto"/>
          </w:tcPr>
          <w:p w14:paraId="5C523034" w14:textId="017F22B6" w:rsidR="002F768F" w:rsidRPr="00C60DC4" w:rsidRDefault="002F768F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3210 a-d</w:t>
            </w:r>
          </w:p>
        </w:tc>
        <w:tc>
          <w:tcPr>
            <w:tcW w:w="395" w:type="pct"/>
            <w:shd w:val="clear" w:color="auto" w:fill="auto"/>
          </w:tcPr>
          <w:p w14:paraId="5810273C" w14:textId="056358C4" w:rsidR="002F768F" w:rsidRPr="00C60DC4" w:rsidRDefault="002F768F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2979 a-h</w:t>
            </w:r>
          </w:p>
        </w:tc>
        <w:tc>
          <w:tcPr>
            <w:tcW w:w="353" w:type="pct"/>
            <w:shd w:val="clear" w:color="auto" w:fill="auto"/>
          </w:tcPr>
          <w:p w14:paraId="7EBE1BA9" w14:textId="4F5116F8" w:rsidR="002F768F" w:rsidRPr="00C60DC4" w:rsidRDefault="002F768F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3168 a-e</w:t>
            </w:r>
          </w:p>
        </w:tc>
        <w:tc>
          <w:tcPr>
            <w:tcW w:w="344" w:type="pct"/>
            <w:shd w:val="clear" w:color="auto" w:fill="auto"/>
          </w:tcPr>
          <w:p w14:paraId="5E380DB1" w14:textId="74EAFD2B" w:rsidR="002F768F" w:rsidRPr="00C60DC4" w:rsidRDefault="002F768F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2752 c-h</w:t>
            </w:r>
          </w:p>
        </w:tc>
        <w:tc>
          <w:tcPr>
            <w:tcW w:w="336" w:type="pct"/>
            <w:shd w:val="clear" w:color="auto" w:fill="auto"/>
          </w:tcPr>
          <w:p w14:paraId="27721D56" w14:textId="75FF49BD" w:rsidR="002F768F" w:rsidRPr="00C60DC4" w:rsidRDefault="002F768F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2492 e-h</w:t>
            </w:r>
          </w:p>
        </w:tc>
        <w:tc>
          <w:tcPr>
            <w:tcW w:w="318" w:type="pct"/>
            <w:shd w:val="clear" w:color="auto" w:fill="auto"/>
          </w:tcPr>
          <w:p w14:paraId="5FDC4482" w14:textId="5DBCBFE2" w:rsidR="002F768F" w:rsidRPr="00C60DC4" w:rsidRDefault="002F768F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2658 c-h</w:t>
            </w:r>
          </w:p>
        </w:tc>
        <w:tc>
          <w:tcPr>
            <w:tcW w:w="318" w:type="pct"/>
            <w:shd w:val="clear" w:color="auto" w:fill="auto"/>
          </w:tcPr>
          <w:p w14:paraId="203D0805" w14:textId="2D1A346B" w:rsidR="002F768F" w:rsidRPr="00C60DC4" w:rsidRDefault="002F768F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2658 c-h</w:t>
            </w:r>
          </w:p>
        </w:tc>
        <w:tc>
          <w:tcPr>
            <w:tcW w:w="333" w:type="pct"/>
            <w:shd w:val="clear" w:color="auto" w:fill="auto"/>
          </w:tcPr>
          <w:p w14:paraId="606964A8" w14:textId="6159B540" w:rsidR="002F768F" w:rsidRPr="00C60DC4" w:rsidRDefault="002F768F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2491 e-h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6476DC1" w14:textId="7EB98F3F" w:rsidR="002F768F" w:rsidRPr="00C60DC4" w:rsidRDefault="002F768F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2851 a-c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D4A4E18" w14:textId="2FB94DE9" w:rsidR="002F768F" w:rsidRPr="00C60DC4" w:rsidRDefault="002F768F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 xml:space="preserve">2622 </w:t>
            </w:r>
            <w:proofErr w:type="spell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</w:tcPr>
          <w:p w14:paraId="66A2C569" w14:textId="72EEBE61" w:rsidR="002F768F" w:rsidRPr="00C60DC4" w:rsidRDefault="002F768F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2818 a-c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D7C2D0E" w14:textId="4C0A8E2B" w:rsidR="002F768F" w:rsidRPr="00C60DC4" w:rsidRDefault="002F768F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2956 a-c</w:t>
            </w:r>
          </w:p>
        </w:tc>
      </w:tr>
      <w:tr w:rsidR="00045D4B" w:rsidRPr="00C60DC4" w14:paraId="0890BC5A" w14:textId="77777777" w:rsidTr="00045D4B">
        <w:trPr>
          <w:trHeight w:val="92"/>
          <w:jc w:val="center"/>
        </w:trPr>
        <w:tc>
          <w:tcPr>
            <w:tcW w:w="346" w:type="pct"/>
            <w:vMerge/>
            <w:vAlign w:val="center"/>
          </w:tcPr>
          <w:p w14:paraId="7B62B5E0" w14:textId="77777777" w:rsidR="002F768F" w:rsidRPr="00C60DC4" w:rsidRDefault="002F768F" w:rsidP="002F7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14E83F19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Pi</w:t>
            </w:r>
          </w:p>
        </w:tc>
        <w:tc>
          <w:tcPr>
            <w:tcW w:w="334" w:type="pct"/>
            <w:shd w:val="clear" w:color="auto" w:fill="auto"/>
          </w:tcPr>
          <w:p w14:paraId="2CC96B23" w14:textId="4BFCD612" w:rsidR="002F768F" w:rsidRPr="00C60DC4" w:rsidRDefault="002F768F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2748 c-h</w:t>
            </w:r>
          </w:p>
        </w:tc>
        <w:tc>
          <w:tcPr>
            <w:tcW w:w="395" w:type="pct"/>
            <w:shd w:val="clear" w:color="auto" w:fill="auto"/>
          </w:tcPr>
          <w:p w14:paraId="461FFB60" w14:textId="3DAD5132" w:rsidR="002F768F" w:rsidRPr="00C60DC4" w:rsidRDefault="002F768F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3284 a-c</w:t>
            </w:r>
          </w:p>
        </w:tc>
        <w:tc>
          <w:tcPr>
            <w:tcW w:w="353" w:type="pct"/>
            <w:shd w:val="clear" w:color="auto" w:fill="auto"/>
          </w:tcPr>
          <w:p w14:paraId="53FB6DA9" w14:textId="3D10D124" w:rsidR="002F768F" w:rsidRPr="00C60DC4" w:rsidRDefault="002F768F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2878 b-h</w:t>
            </w:r>
          </w:p>
        </w:tc>
        <w:tc>
          <w:tcPr>
            <w:tcW w:w="344" w:type="pct"/>
            <w:shd w:val="clear" w:color="auto" w:fill="auto"/>
          </w:tcPr>
          <w:p w14:paraId="6FAAD9CA" w14:textId="49343416" w:rsidR="002F768F" w:rsidRPr="00C60DC4" w:rsidRDefault="002F768F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2797 b-h</w:t>
            </w:r>
          </w:p>
        </w:tc>
        <w:tc>
          <w:tcPr>
            <w:tcW w:w="336" w:type="pct"/>
            <w:shd w:val="clear" w:color="auto" w:fill="auto"/>
          </w:tcPr>
          <w:p w14:paraId="0871FBB8" w14:textId="72BEF9F2" w:rsidR="002F768F" w:rsidRPr="00C60DC4" w:rsidRDefault="002F768F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2476 f-h</w:t>
            </w:r>
          </w:p>
        </w:tc>
        <w:tc>
          <w:tcPr>
            <w:tcW w:w="318" w:type="pct"/>
            <w:shd w:val="clear" w:color="auto" w:fill="auto"/>
          </w:tcPr>
          <w:p w14:paraId="17D27386" w14:textId="23879D78" w:rsidR="002F768F" w:rsidRPr="00C60DC4" w:rsidRDefault="002F768F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2682 c-h</w:t>
            </w:r>
          </w:p>
        </w:tc>
        <w:tc>
          <w:tcPr>
            <w:tcW w:w="318" w:type="pct"/>
            <w:shd w:val="clear" w:color="auto" w:fill="auto"/>
          </w:tcPr>
          <w:p w14:paraId="7FA69F90" w14:textId="24B0D572" w:rsidR="002F768F" w:rsidRPr="00C60DC4" w:rsidRDefault="002F768F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2682 c-h</w:t>
            </w:r>
          </w:p>
        </w:tc>
        <w:tc>
          <w:tcPr>
            <w:tcW w:w="333" w:type="pct"/>
            <w:shd w:val="clear" w:color="auto" w:fill="auto"/>
          </w:tcPr>
          <w:p w14:paraId="364446E2" w14:textId="2EF92984" w:rsidR="002F768F" w:rsidRPr="00C60DC4" w:rsidRDefault="002F768F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2738 c-h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4601168" w14:textId="27BA8226" w:rsidR="002F768F" w:rsidRPr="00C60DC4" w:rsidRDefault="002F768F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 xml:space="preserve">2612 </w:t>
            </w:r>
            <w:proofErr w:type="spell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370" w:type="pct"/>
            <w:shd w:val="clear" w:color="auto" w:fill="auto"/>
            <w:vAlign w:val="center"/>
          </w:tcPr>
          <w:p w14:paraId="2488C3A9" w14:textId="391FB370" w:rsidR="002F768F" w:rsidRPr="00C60DC4" w:rsidRDefault="002F768F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2766 a-c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DC6EE0E" w14:textId="10339C0B" w:rsidR="002F768F" w:rsidRPr="00C60DC4" w:rsidRDefault="002F768F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2983 a-c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3A769C0" w14:textId="26F608FF" w:rsidR="002F768F" w:rsidRPr="00C60DC4" w:rsidRDefault="002F768F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2722 a-c</w:t>
            </w:r>
          </w:p>
        </w:tc>
      </w:tr>
      <w:tr w:rsidR="00045D4B" w:rsidRPr="00C60DC4" w14:paraId="0D9B126E" w14:textId="77777777" w:rsidTr="00045D4B">
        <w:trPr>
          <w:trHeight w:val="62"/>
          <w:jc w:val="center"/>
        </w:trPr>
        <w:tc>
          <w:tcPr>
            <w:tcW w:w="346" w:type="pct"/>
            <w:vMerge/>
            <w:vAlign w:val="center"/>
          </w:tcPr>
          <w:p w14:paraId="339674C1" w14:textId="77777777" w:rsidR="002F768F" w:rsidRPr="00C60DC4" w:rsidRDefault="002F768F" w:rsidP="002F7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2E09E276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</w:p>
        </w:tc>
        <w:tc>
          <w:tcPr>
            <w:tcW w:w="334" w:type="pct"/>
            <w:shd w:val="clear" w:color="auto" w:fill="auto"/>
          </w:tcPr>
          <w:p w14:paraId="4C41943F" w14:textId="47C3DE8D" w:rsidR="002F768F" w:rsidRPr="00C60DC4" w:rsidRDefault="002F768F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2828 a-h</w:t>
            </w:r>
          </w:p>
        </w:tc>
        <w:tc>
          <w:tcPr>
            <w:tcW w:w="395" w:type="pct"/>
            <w:shd w:val="clear" w:color="auto" w:fill="auto"/>
          </w:tcPr>
          <w:p w14:paraId="0AE10464" w14:textId="403D9EBD" w:rsidR="002F768F" w:rsidRPr="00C60DC4" w:rsidRDefault="002F768F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3090 a-g</w:t>
            </w:r>
          </w:p>
        </w:tc>
        <w:tc>
          <w:tcPr>
            <w:tcW w:w="353" w:type="pct"/>
            <w:shd w:val="clear" w:color="auto" w:fill="auto"/>
          </w:tcPr>
          <w:p w14:paraId="75721916" w14:textId="16FF987F" w:rsidR="002F768F" w:rsidRPr="00C60DC4" w:rsidRDefault="002F768F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3161 a-f</w:t>
            </w:r>
          </w:p>
        </w:tc>
        <w:tc>
          <w:tcPr>
            <w:tcW w:w="344" w:type="pct"/>
            <w:shd w:val="clear" w:color="auto" w:fill="auto"/>
          </w:tcPr>
          <w:p w14:paraId="35395A01" w14:textId="6689FFD3" w:rsidR="002F768F" w:rsidRPr="00C60DC4" w:rsidRDefault="002F768F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3629 a</w:t>
            </w:r>
            <w:proofErr w:type="gramEnd"/>
          </w:p>
        </w:tc>
        <w:tc>
          <w:tcPr>
            <w:tcW w:w="336" w:type="pct"/>
            <w:shd w:val="clear" w:color="auto" w:fill="auto"/>
          </w:tcPr>
          <w:p w14:paraId="743E9953" w14:textId="57282AA0" w:rsidR="002F768F" w:rsidRPr="00C60DC4" w:rsidRDefault="002F768F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 xml:space="preserve">2460 </w:t>
            </w:r>
            <w:proofErr w:type="spell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gh</w:t>
            </w:r>
            <w:proofErr w:type="spellEnd"/>
          </w:p>
        </w:tc>
        <w:tc>
          <w:tcPr>
            <w:tcW w:w="318" w:type="pct"/>
            <w:shd w:val="clear" w:color="auto" w:fill="auto"/>
          </w:tcPr>
          <w:p w14:paraId="208CF180" w14:textId="3AF82852" w:rsidR="002F768F" w:rsidRPr="00C60DC4" w:rsidRDefault="002F768F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2783 b-h</w:t>
            </w:r>
          </w:p>
        </w:tc>
        <w:tc>
          <w:tcPr>
            <w:tcW w:w="318" w:type="pct"/>
            <w:shd w:val="clear" w:color="auto" w:fill="auto"/>
          </w:tcPr>
          <w:p w14:paraId="5A198826" w14:textId="5D2FB6B7" w:rsidR="002F768F" w:rsidRPr="00C60DC4" w:rsidRDefault="002F768F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2563 d-h</w:t>
            </w:r>
          </w:p>
        </w:tc>
        <w:tc>
          <w:tcPr>
            <w:tcW w:w="333" w:type="pct"/>
            <w:shd w:val="clear" w:color="auto" w:fill="auto"/>
          </w:tcPr>
          <w:p w14:paraId="2089130A" w14:textId="0A817E06" w:rsidR="002F768F" w:rsidRPr="00C60DC4" w:rsidRDefault="002F768F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2528 d-h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5AC3C6D" w14:textId="24CC631B" w:rsidR="002F768F" w:rsidRPr="00C60DC4" w:rsidRDefault="002F768F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2644 a-c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B96FA9C" w14:textId="5002BBC1" w:rsidR="002F768F" w:rsidRPr="00C60DC4" w:rsidRDefault="002F768F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3079 a</w:t>
            </w:r>
            <w:proofErr w:type="gramEnd"/>
          </w:p>
        </w:tc>
        <w:tc>
          <w:tcPr>
            <w:tcW w:w="347" w:type="pct"/>
            <w:shd w:val="clear" w:color="auto" w:fill="auto"/>
            <w:vAlign w:val="center"/>
          </w:tcPr>
          <w:p w14:paraId="6A192AC8" w14:textId="13E9B6C1" w:rsidR="002F768F" w:rsidRPr="00C60DC4" w:rsidRDefault="002F768F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2936 a-c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28B1B16" w14:textId="0814C336" w:rsidR="002F768F" w:rsidRPr="00C60DC4" w:rsidRDefault="002F768F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2974 a-c</w:t>
            </w:r>
          </w:p>
        </w:tc>
      </w:tr>
      <w:tr w:rsidR="00045D4B" w:rsidRPr="00C60DC4" w14:paraId="48318F40" w14:textId="77777777" w:rsidTr="00045D4B">
        <w:trPr>
          <w:trHeight w:val="62"/>
          <w:jc w:val="center"/>
        </w:trPr>
        <w:tc>
          <w:tcPr>
            <w:tcW w:w="346" w:type="pct"/>
            <w:vMerge/>
            <w:vAlign w:val="center"/>
          </w:tcPr>
          <w:p w14:paraId="111ECDF8" w14:textId="77777777" w:rsidR="002F768F" w:rsidRPr="00C60DC4" w:rsidRDefault="002F768F" w:rsidP="002F7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65D06BEC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34" w:type="pct"/>
            <w:shd w:val="clear" w:color="auto" w:fill="auto"/>
          </w:tcPr>
          <w:p w14:paraId="07C92BDB" w14:textId="1F91B1D5" w:rsidR="002F768F" w:rsidRPr="00C60DC4" w:rsidRDefault="002F768F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2686 c-h</w:t>
            </w:r>
          </w:p>
        </w:tc>
        <w:tc>
          <w:tcPr>
            <w:tcW w:w="395" w:type="pct"/>
            <w:shd w:val="clear" w:color="auto" w:fill="auto"/>
          </w:tcPr>
          <w:p w14:paraId="4BA43258" w14:textId="335FE93C" w:rsidR="002F768F" w:rsidRPr="00C60DC4" w:rsidRDefault="002F768F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2901 b-h</w:t>
            </w:r>
          </w:p>
        </w:tc>
        <w:tc>
          <w:tcPr>
            <w:tcW w:w="353" w:type="pct"/>
            <w:shd w:val="clear" w:color="auto" w:fill="auto"/>
          </w:tcPr>
          <w:p w14:paraId="752C463D" w14:textId="018366C3" w:rsidR="002F768F" w:rsidRPr="00C60DC4" w:rsidRDefault="002F768F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3100 a-g</w:t>
            </w:r>
          </w:p>
        </w:tc>
        <w:tc>
          <w:tcPr>
            <w:tcW w:w="344" w:type="pct"/>
            <w:shd w:val="clear" w:color="auto" w:fill="auto"/>
          </w:tcPr>
          <w:p w14:paraId="3E8F7E0F" w14:textId="2909F0A7" w:rsidR="002F768F" w:rsidRPr="00C60DC4" w:rsidRDefault="002F768F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2773 b-h</w:t>
            </w:r>
          </w:p>
        </w:tc>
        <w:tc>
          <w:tcPr>
            <w:tcW w:w="336" w:type="pct"/>
            <w:shd w:val="clear" w:color="auto" w:fill="auto"/>
          </w:tcPr>
          <w:p w14:paraId="21E3CE82" w14:textId="7D61F7C7" w:rsidR="002F768F" w:rsidRPr="00C60DC4" w:rsidRDefault="002F768F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2482 e-h</w:t>
            </w:r>
          </w:p>
        </w:tc>
        <w:tc>
          <w:tcPr>
            <w:tcW w:w="318" w:type="pct"/>
            <w:shd w:val="clear" w:color="auto" w:fill="auto"/>
          </w:tcPr>
          <w:p w14:paraId="3B760886" w14:textId="326B9314" w:rsidR="002F768F" w:rsidRPr="00C60DC4" w:rsidRDefault="002F768F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2691 c-h</w:t>
            </w:r>
          </w:p>
        </w:tc>
        <w:tc>
          <w:tcPr>
            <w:tcW w:w="318" w:type="pct"/>
            <w:shd w:val="clear" w:color="auto" w:fill="auto"/>
          </w:tcPr>
          <w:p w14:paraId="3A31D878" w14:textId="63F63936" w:rsidR="002F768F" w:rsidRPr="00C60DC4" w:rsidRDefault="002F768F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2691 c-h</w:t>
            </w:r>
          </w:p>
        </w:tc>
        <w:tc>
          <w:tcPr>
            <w:tcW w:w="333" w:type="pct"/>
            <w:shd w:val="clear" w:color="auto" w:fill="auto"/>
          </w:tcPr>
          <w:p w14:paraId="254A3AA1" w14:textId="77FDA960" w:rsidR="002F768F" w:rsidRPr="00C60DC4" w:rsidRDefault="002F768F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2368 h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BB7ED75" w14:textId="5957C321" w:rsidR="002F768F" w:rsidRPr="00C60DC4" w:rsidRDefault="002F768F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2584 c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A1D7978" w14:textId="16E5C18D" w:rsidR="002F768F" w:rsidRPr="00C60DC4" w:rsidRDefault="002F768F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2570 c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7C9D3DF" w14:textId="073EFBAB" w:rsidR="002F768F" w:rsidRPr="00C60DC4" w:rsidRDefault="002F768F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2796 a-c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4D205B3" w14:textId="16498080" w:rsidR="002F768F" w:rsidRPr="00C60DC4" w:rsidRDefault="002F768F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2772 a-c</w:t>
            </w:r>
          </w:p>
        </w:tc>
      </w:tr>
      <w:tr w:rsidR="00045D4B" w:rsidRPr="00C60DC4" w14:paraId="6D97B1B3" w14:textId="77777777" w:rsidTr="00045D4B">
        <w:trPr>
          <w:trHeight w:val="80"/>
          <w:jc w:val="center"/>
        </w:trPr>
        <w:tc>
          <w:tcPr>
            <w:tcW w:w="346" w:type="pct"/>
            <w:vMerge/>
            <w:vAlign w:val="center"/>
          </w:tcPr>
          <w:p w14:paraId="30516151" w14:textId="77777777" w:rsidR="002F768F" w:rsidRPr="00C60DC4" w:rsidRDefault="002F768F" w:rsidP="002F7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3D0F3CD0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PGPB</w:t>
            </w:r>
          </w:p>
        </w:tc>
        <w:tc>
          <w:tcPr>
            <w:tcW w:w="334" w:type="pct"/>
            <w:shd w:val="clear" w:color="auto" w:fill="auto"/>
          </w:tcPr>
          <w:p w14:paraId="0C9CCFFB" w14:textId="1CD37CE1" w:rsidR="002F768F" w:rsidRPr="00C60DC4" w:rsidRDefault="002F768F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2894 b-h</w:t>
            </w:r>
          </w:p>
        </w:tc>
        <w:tc>
          <w:tcPr>
            <w:tcW w:w="395" w:type="pct"/>
            <w:shd w:val="clear" w:color="auto" w:fill="auto"/>
          </w:tcPr>
          <w:p w14:paraId="76E3908B" w14:textId="786A7710" w:rsidR="002F768F" w:rsidRPr="00C60DC4" w:rsidRDefault="002F768F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2988 a-h</w:t>
            </w:r>
          </w:p>
        </w:tc>
        <w:tc>
          <w:tcPr>
            <w:tcW w:w="353" w:type="pct"/>
            <w:shd w:val="clear" w:color="auto" w:fill="auto"/>
          </w:tcPr>
          <w:p w14:paraId="132D25D3" w14:textId="27668AEA" w:rsidR="002F768F" w:rsidRPr="00C60DC4" w:rsidRDefault="002F768F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3452 ab</w:t>
            </w:r>
          </w:p>
        </w:tc>
        <w:tc>
          <w:tcPr>
            <w:tcW w:w="344" w:type="pct"/>
            <w:shd w:val="clear" w:color="auto" w:fill="auto"/>
          </w:tcPr>
          <w:p w14:paraId="4610D6E9" w14:textId="23EBEE47" w:rsidR="002F768F" w:rsidRPr="00C60DC4" w:rsidRDefault="002F768F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3159 a-f</w:t>
            </w:r>
          </w:p>
        </w:tc>
        <w:tc>
          <w:tcPr>
            <w:tcW w:w="336" w:type="pct"/>
            <w:shd w:val="clear" w:color="auto" w:fill="auto"/>
          </w:tcPr>
          <w:p w14:paraId="0F117885" w14:textId="2D20E745" w:rsidR="002F768F" w:rsidRPr="00C60DC4" w:rsidRDefault="002F768F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3022 a-h</w:t>
            </w:r>
          </w:p>
        </w:tc>
        <w:tc>
          <w:tcPr>
            <w:tcW w:w="318" w:type="pct"/>
            <w:shd w:val="clear" w:color="auto" w:fill="auto"/>
          </w:tcPr>
          <w:p w14:paraId="2C4951EC" w14:textId="625514DC" w:rsidR="002F768F" w:rsidRPr="00C60DC4" w:rsidRDefault="002F768F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2695 c-h</w:t>
            </w:r>
          </w:p>
        </w:tc>
        <w:tc>
          <w:tcPr>
            <w:tcW w:w="318" w:type="pct"/>
            <w:shd w:val="clear" w:color="auto" w:fill="auto"/>
          </w:tcPr>
          <w:p w14:paraId="13D888C7" w14:textId="3C7EDC4F" w:rsidR="002F768F" w:rsidRPr="00C60DC4" w:rsidRDefault="002F768F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2695 c-h</w:t>
            </w:r>
          </w:p>
        </w:tc>
        <w:tc>
          <w:tcPr>
            <w:tcW w:w="333" w:type="pct"/>
            <w:shd w:val="clear" w:color="auto" w:fill="auto"/>
          </w:tcPr>
          <w:p w14:paraId="7503FD0D" w14:textId="69D69425" w:rsidR="002F768F" w:rsidRPr="00C60DC4" w:rsidRDefault="002F768F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 xml:space="preserve">2438 </w:t>
            </w:r>
            <w:proofErr w:type="spell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gh</w:t>
            </w:r>
            <w:proofErr w:type="spellEnd"/>
          </w:p>
        </w:tc>
        <w:tc>
          <w:tcPr>
            <w:tcW w:w="362" w:type="pct"/>
            <w:shd w:val="clear" w:color="auto" w:fill="auto"/>
            <w:vAlign w:val="center"/>
          </w:tcPr>
          <w:p w14:paraId="350FD5DB" w14:textId="67FE3A49" w:rsidR="002F768F" w:rsidRPr="00C60DC4" w:rsidRDefault="002F768F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2958 a-c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B8C0F65" w14:textId="1F0F0379" w:rsidR="002F768F" w:rsidRPr="00C60DC4" w:rsidRDefault="002F768F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2799 a-c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737718F" w14:textId="1E050397" w:rsidR="002F768F" w:rsidRPr="00C60DC4" w:rsidRDefault="002F768F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2842 a-c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50C2295" w14:textId="370EF33E" w:rsidR="002F768F" w:rsidRPr="00C60DC4" w:rsidRDefault="002F768F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3066 a</w:t>
            </w:r>
            <w:proofErr w:type="gramEnd"/>
          </w:p>
        </w:tc>
      </w:tr>
      <w:tr w:rsidR="00045D4B" w:rsidRPr="00C60DC4" w14:paraId="7587D136" w14:textId="77777777" w:rsidTr="00045D4B">
        <w:trPr>
          <w:trHeight w:val="62"/>
          <w:jc w:val="center"/>
        </w:trPr>
        <w:tc>
          <w:tcPr>
            <w:tcW w:w="346" w:type="pct"/>
            <w:vMerge/>
            <w:vAlign w:val="center"/>
          </w:tcPr>
          <w:p w14:paraId="6F891EBA" w14:textId="77777777" w:rsidR="002F768F" w:rsidRPr="00C60DC4" w:rsidRDefault="002F768F" w:rsidP="002F7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7A6CCBC3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334" w:type="pct"/>
            <w:shd w:val="clear" w:color="auto" w:fill="auto"/>
          </w:tcPr>
          <w:p w14:paraId="3AD20455" w14:textId="5396606C" w:rsidR="002F768F" w:rsidRPr="00C60DC4" w:rsidRDefault="002F768F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3302 a-c</w:t>
            </w:r>
          </w:p>
        </w:tc>
        <w:tc>
          <w:tcPr>
            <w:tcW w:w="395" w:type="pct"/>
            <w:shd w:val="clear" w:color="auto" w:fill="auto"/>
          </w:tcPr>
          <w:p w14:paraId="25FCFA89" w14:textId="4AFDF357" w:rsidR="002F768F" w:rsidRPr="00C60DC4" w:rsidRDefault="002F768F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2949 a-h</w:t>
            </w:r>
          </w:p>
        </w:tc>
        <w:tc>
          <w:tcPr>
            <w:tcW w:w="353" w:type="pct"/>
            <w:shd w:val="clear" w:color="auto" w:fill="auto"/>
          </w:tcPr>
          <w:p w14:paraId="75242272" w14:textId="0B6D1DDC" w:rsidR="002F768F" w:rsidRPr="00C60DC4" w:rsidRDefault="002F768F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3286 a-c</w:t>
            </w:r>
          </w:p>
        </w:tc>
        <w:tc>
          <w:tcPr>
            <w:tcW w:w="344" w:type="pct"/>
            <w:shd w:val="clear" w:color="auto" w:fill="auto"/>
          </w:tcPr>
          <w:p w14:paraId="064A76F7" w14:textId="741F3ECF" w:rsidR="002F768F" w:rsidRPr="00C60DC4" w:rsidRDefault="002F768F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3089 a-g</w:t>
            </w:r>
          </w:p>
        </w:tc>
        <w:tc>
          <w:tcPr>
            <w:tcW w:w="336" w:type="pct"/>
            <w:shd w:val="clear" w:color="auto" w:fill="auto"/>
          </w:tcPr>
          <w:p w14:paraId="71C28578" w14:textId="6DB98CBF" w:rsidR="002F768F" w:rsidRPr="00C60DC4" w:rsidRDefault="002F768F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2801 b-h</w:t>
            </w:r>
          </w:p>
        </w:tc>
        <w:tc>
          <w:tcPr>
            <w:tcW w:w="318" w:type="pct"/>
            <w:shd w:val="clear" w:color="auto" w:fill="auto"/>
          </w:tcPr>
          <w:p w14:paraId="4E873F15" w14:textId="02597DD7" w:rsidR="002F768F" w:rsidRPr="00C60DC4" w:rsidRDefault="002F768F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2563 d-h</w:t>
            </w:r>
          </w:p>
        </w:tc>
        <w:tc>
          <w:tcPr>
            <w:tcW w:w="318" w:type="pct"/>
            <w:shd w:val="clear" w:color="auto" w:fill="auto"/>
          </w:tcPr>
          <w:p w14:paraId="358BF773" w14:textId="3E3D5DB9" w:rsidR="002F768F" w:rsidRPr="00C60DC4" w:rsidRDefault="002F768F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2563 d-h</w:t>
            </w:r>
          </w:p>
        </w:tc>
        <w:tc>
          <w:tcPr>
            <w:tcW w:w="333" w:type="pct"/>
            <w:shd w:val="clear" w:color="auto" w:fill="auto"/>
          </w:tcPr>
          <w:p w14:paraId="55A0C30E" w14:textId="53415A06" w:rsidR="002F768F" w:rsidRPr="00C60DC4" w:rsidRDefault="002F768F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2648 c-h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367C67B" w14:textId="4013FB8C" w:rsidR="002F768F" w:rsidRPr="00C60DC4" w:rsidRDefault="002F768F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3051 ab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F3620B9" w14:textId="59A5EECB" w:rsidR="002F768F" w:rsidRPr="00C60DC4" w:rsidRDefault="002F768F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2869 a-c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A9209FD" w14:textId="4DC6BFC8" w:rsidR="002F768F" w:rsidRPr="00C60DC4" w:rsidRDefault="002F768F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2756 a-c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F95EBE7" w14:textId="5CB833EC" w:rsidR="002F768F" w:rsidRPr="00C60DC4" w:rsidRDefault="002F768F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2911 a-c</w:t>
            </w:r>
          </w:p>
        </w:tc>
      </w:tr>
      <w:tr w:rsidR="00045D4B" w:rsidRPr="00C60DC4" w14:paraId="53F9068A" w14:textId="77777777" w:rsidTr="00045D4B">
        <w:trPr>
          <w:trHeight w:val="62"/>
          <w:jc w:val="center"/>
        </w:trPr>
        <w:tc>
          <w:tcPr>
            <w:tcW w:w="346" w:type="pct"/>
            <w:vMerge w:val="restart"/>
            <w:vAlign w:val="center"/>
          </w:tcPr>
          <w:p w14:paraId="581018EC" w14:textId="095C90CF" w:rsidR="002F768F" w:rsidRPr="00C60DC4" w:rsidRDefault="002F768F" w:rsidP="002F7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494" w:type="pct"/>
            <w:shd w:val="clear" w:color="auto" w:fill="auto"/>
          </w:tcPr>
          <w:p w14:paraId="7C990D17" w14:textId="2A7C499F" w:rsidR="002F768F" w:rsidRPr="00C60DC4" w:rsidRDefault="00045D4B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ontrol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698391F" w14:textId="21ACBD87" w:rsidR="002F768F" w:rsidRPr="00C60DC4" w:rsidRDefault="002F768F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3420 b-j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8D42736" w14:textId="7AEFA0E2" w:rsidR="002F768F" w:rsidRPr="00C60DC4" w:rsidRDefault="002F768F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2975 d-j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DF1315D" w14:textId="55FBEAD2" w:rsidR="002F768F" w:rsidRPr="00C60DC4" w:rsidRDefault="002F768F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3100 c-j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8FF8219" w14:textId="3C6C69B5" w:rsidR="002F768F" w:rsidRPr="00C60DC4" w:rsidRDefault="002F768F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4446 a-h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D2EAD3C" w14:textId="2620226B" w:rsidR="002F768F" w:rsidRPr="00C60DC4" w:rsidRDefault="002F768F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3817 a-i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2B89A76" w14:textId="39D5184C" w:rsidR="002F768F" w:rsidRPr="00C60DC4" w:rsidRDefault="002F768F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4896 a-e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F0A552B" w14:textId="3F11E2A4" w:rsidR="002F768F" w:rsidRPr="00C60DC4" w:rsidRDefault="002F768F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4192 a-h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A722437" w14:textId="2C308EE9" w:rsidR="002F768F" w:rsidRPr="00C60DC4" w:rsidRDefault="002F768F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5375 ab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7E44AC4" w14:textId="5DE7589C" w:rsidR="002F768F" w:rsidRPr="00C60DC4" w:rsidRDefault="002F768F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3618 a-e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C15138D" w14:textId="0F3F3BF5" w:rsidR="002F768F" w:rsidRPr="00C60DC4" w:rsidRDefault="002F768F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3935 a-d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F9BD399" w14:textId="07EBCCF8" w:rsidR="002F768F" w:rsidRPr="00C60DC4" w:rsidRDefault="002F768F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3646 a-e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8118A71" w14:textId="7C230AF3" w:rsidR="002F768F" w:rsidRPr="00C60DC4" w:rsidRDefault="002F768F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4656 ab</w:t>
            </w:r>
          </w:p>
        </w:tc>
      </w:tr>
      <w:tr w:rsidR="00045D4B" w:rsidRPr="00C60DC4" w14:paraId="7F97F146" w14:textId="77777777" w:rsidTr="00045D4B">
        <w:trPr>
          <w:trHeight w:val="92"/>
          <w:jc w:val="center"/>
        </w:trPr>
        <w:tc>
          <w:tcPr>
            <w:tcW w:w="346" w:type="pct"/>
            <w:vMerge/>
          </w:tcPr>
          <w:p w14:paraId="137CAEC8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3149EF8C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Pi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C778CDF" w14:textId="676809B5" w:rsidR="002F768F" w:rsidRPr="00C60DC4" w:rsidRDefault="002F768F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2475 h-j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11643E00" w14:textId="1D49414B" w:rsidR="002F768F" w:rsidRPr="00C60DC4" w:rsidRDefault="002F768F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2827 f-j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DAB4A8F" w14:textId="1E5A9A3D" w:rsidR="002F768F" w:rsidRPr="00C60DC4" w:rsidRDefault="002F768F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3769 a-i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F583182" w14:textId="14DBCE49" w:rsidR="002F768F" w:rsidRPr="00C60DC4" w:rsidRDefault="002F768F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2734 f-j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5700EBC" w14:textId="4F857BDE" w:rsidR="002F768F" w:rsidRPr="00C60DC4" w:rsidRDefault="002F768F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4986 a-d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6F21937" w14:textId="4EEDDA13" w:rsidR="002F768F" w:rsidRPr="00C60DC4" w:rsidRDefault="002F768F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3539 a-j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30BE216F" w14:textId="15D3F05C" w:rsidR="002F768F" w:rsidRPr="00C60DC4" w:rsidRDefault="002F768F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4068 a-h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915599F" w14:textId="7EB8AAA5" w:rsidR="002F768F" w:rsidRPr="00C60DC4" w:rsidRDefault="002F768F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3552 a-j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31BE861" w14:textId="0D77891C" w:rsidR="002F768F" w:rsidRPr="00C60DC4" w:rsidRDefault="002F768F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4011 a-d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0AE8CE2" w14:textId="3DD3B2BE" w:rsidR="002F768F" w:rsidRPr="00C60DC4" w:rsidRDefault="002F768F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4172 a-d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35F840F" w14:textId="7D7CE602" w:rsidR="002F768F" w:rsidRPr="00C60DC4" w:rsidRDefault="002F768F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3939 a-d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259F1A3" w14:textId="3B90C367" w:rsidR="002F768F" w:rsidRPr="00C60DC4" w:rsidRDefault="002F768F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3143 d-e</w:t>
            </w:r>
          </w:p>
        </w:tc>
      </w:tr>
      <w:tr w:rsidR="00045D4B" w:rsidRPr="00C60DC4" w14:paraId="45C96FAE" w14:textId="77777777" w:rsidTr="00045D4B">
        <w:trPr>
          <w:trHeight w:val="62"/>
          <w:jc w:val="center"/>
        </w:trPr>
        <w:tc>
          <w:tcPr>
            <w:tcW w:w="346" w:type="pct"/>
            <w:vMerge/>
          </w:tcPr>
          <w:p w14:paraId="030FFC66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1752932C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5E4C8B7" w14:textId="3BA516D1" w:rsidR="002F768F" w:rsidRPr="00C60DC4" w:rsidRDefault="002F768F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4014 a-h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4F4FB22" w14:textId="476925F1" w:rsidR="002F768F" w:rsidRPr="00C60DC4" w:rsidRDefault="002F768F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3027 d-j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5531B5A" w14:textId="27E17C79" w:rsidR="002F768F" w:rsidRPr="00C60DC4" w:rsidRDefault="002F768F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2822 f-j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04CF08F" w14:textId="1070F358" w:rsidR="002F768F" w:rsidRPr="00C60DC4" w:rsidRDefault="002F768F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4084 a-h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2B585E1" w14:textId="58343216" w:rsidR="002F768F" w:rsidRPr="00C60DC4" w:rsidRDefault="002F768F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5548 a</w:t>
            </w:r>
            <w:proofErr w:type="gramEnd"/>
          </w:p>
        </w:tc>
        <w:tc>
          <w:tcPr>
            <w:tcW w:w="318" w:type="pct"/>
            <w:shd w:val="clear" w:color="auto" w:fill="auto"/>
            <w:vAlign w:val="center"/>
          </w:tcPr>
          <w:p w14:paraId="08DDB9BF" w14:textId="65725BE5" w:rsidR="002F768F" w:rsidRPr="00C60DC4" w:rsidRDefault="002F768F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5518 a</w:t>
            </w:r>
            <w:proofErr w:type="gramEnd"/>
          </w:p>
        </w:tc>
        <w:tc>
          <w:tcPr>
            <w:tcW w:w="318" w:type="pct"/>
            <w:shd w:val="clear" w:color="auto" w:fill="auto"/>
            <w:vAlign w:val="center"/>
          </w:tcPr>
          <w:p w14:paraId="3D2B7FEC" w14:textId="6F3C3B3A" w:rsidR="002F768F" w:rsidRPr="00C60DC4" w:rsidRDefault="002F768F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3429 b-j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8D75FA9" w14:textId="74B91482" w:rsidR="002F768F" w:rsidRPr="00C60DC4" w:rsidRDefault="002F768F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4149 a-h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97DA646" w14:textId="7B54A38D" w:rsidR="002F768F" w:rsidRPr="00C60DC4" w:rsidRDefault="002F768F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4500 a-c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46070AC" w14:textId="791360D0" w:rsidR="002F768F" w:rsidRPr="00C60DC4" w:rsidRDefault="002F768F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4910 a</w:t>
            </w:r>
            <w:proofErr w:type="gramEnd"/>
          </w:p>
        </w:tc>
        <w:tc>
          <w:tcPr>
            <w:tcW w:w="347" w:type="pct"/>
            <w:shd w:val="clear" w:color="auto" w:fill="auto"/>
            <w:vAlign w:val="center"/>
          </w:tcPr>
          <w:p w14:paraId="72CF3486" w14:textId="777610DB" w:rsidR="002F768F" w:rsidRPr="00C60DC4" w:rsidRDefault="002F768F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3125 d-e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21EE1CF" w14:textId="0771A729" w:rsidR="002F768F" w:rsidRPr="00C60DC4" w:rsidRDefault="002F768F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4116 a-d</w:t>
            </w:r>
          </w:p>
        </w:tc>
      </w:tr>
      <w:tr w:rsidR="00045D4B" w:rsidRPr="00C60DC4" w14:paraId="01B8F2A5" w14:textId="77777777" w:rsidTr="00045D4B">
        <w:trPr>
          <w:trHeight w:val="62"/>
          <w:jc w:val="center"/>
        </w:trPr>
        <w:tc>
          <w:tcPr>
            <w:tcW w:w="346" w:type="pct"/>
            <w:vMerge/>
          </w:tcPr>
          <w:p w14:paraId="5BCE49DD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13F49375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8C99FC2" w14:textId="2E267E47" w:rsidR="002F768F" w:rsidRPr="00C60DC4" w:rsidRDefault="002F768F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3571 a-j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A02AE6A" w14:textId="15C72DFB" w:rsidR="002F768F" w:rsidRPr="00C60DC4" w:rsidRDefault="002F768F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4212 a-h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3EA09A7" w14:textId="153BB4E7" w:rsidR="002F768F" w:rsidRPr="00C60DC4" w:rsidRDefault="002F768F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2923 e-j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48109C9" w14:textId="2E97B6AB" w:rsidR="002F768F" w:rsidRPr="00C60DC4" w:rsidRDefault="002F768F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2804 f-j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5612DBF" w14:textId="0D47932B" w:rsidR="002F768F" w:rsidRPr="00C60DC4" w:rsidRDefault="002F768F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4273 a-h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C24EE67" w14:textId="0DE59252" w:rsidR="002F768F" w:rsidRPr="00C60DC4" w:rsidRDefault="002F768F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5099 a-c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FDA9C1D" w14:textId="3B2B0205" w:rsidR="002F768F" w:rsidRPr="00C60DC4" w:rsidRDefault="002F768F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4244 a-h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0A3F54E" w14:textId="7BF9566D" w:rsidR="002F768F" w:rsidRPr="00C60DC4" w:rsidRDefault="002F768F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4039 a-h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D06730D" w14:textId="277580EB" w:rsidR="002F768F" w:rsidRPr="00C60DC4" w:rsidRDefault="002F768F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3922 a-d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B7878A9" w14:textId="61DF91CF" w:rsidR="002F768F" w:rsidRPr="00C60DC4" w:rsidRDefault="002F768F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3283 c-e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7B9E6EB" w14:textId="58E99541" w:rsidR="002F768F" w:rsidRPr="00C60DC4" w:rsidRDefault="002F768F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3583 b-e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1DC7674" w14:textId="140FBD67" w:rsidR="002F768F" w:rsidRPr="00C60DC4" w:rsidRDefault="002F768F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3422 b-e</w:t>
            </w:r>
          </w:p>
        </w:tc>
      </w:tr>
      <w:tr w:rsidR="00045D4B" w:rsidRPr="00C60DC4" w14:paraId="5AA3F5DC" w14:textId="77777777" w:rsidTr="00045D4B">
        <w:trPr>
          <w:trHeight w:val="80"/>
          <w:jc w:val="center"/>
        </w:trPr>
        <w:tc>
          <w:tcPr>
            <w:tcW w:w="346" w:type="pct"/>
            <w:vMerge/>
          </w:tcPr>
          <w:p w14:paraId="2F4167C1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7B363058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PGPB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8E9A557" w14:textId="3AE1C347" w:rsidR="002F768F" w:rsidRPr="00C60DC4" w:rsidRDefault="002F768F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2736 f-j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678E0BB" w14:textId="020D50BD" w:rsidR="002F768F" w:rsidRPr="00C60DC4" w:rsidRDefault="002F768F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2626 g-j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65255E0" w14:textId="53DF233F" w:rsidR="002F768F" w:rsidRPr="00C60DC4" w:rsidRDefault="002F768F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1701 j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FB55A73" w14:textId="325817C2" w:rsidR="002F768F" w:rsidRPr="00C60DC4" w:rsidRDefault="002F768F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2971 d-j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B5BD314" w14:textId="78943F38" w:rsidR="002F768F" w:rsidRPr="00C60DC4" w:rsidRDefault="002F768F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4223 a-h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CBD9649" w14:textId="6A4A4E10" w:rsidR="002F768F" w:rsidRPr="00C60DC4" w:rsidRDefault="002F768F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3546 a-j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303B3734" w14:textId="3860D207" w:rsidR="002F768F" w:rsidRPr="00C60DC4" w:rsidRDefault="002F768F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4602 a-g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AC180B5" w14:textId="756616C1" w:rsidR="002F768F" w:rsidRPr="00C60DC4" w:rsidRDefault="002F768F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3730 a-i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C739026" w14:textId="6883DD80" w:rsidR="002F768F" w:rsidRPr="00C60DC4" w:rsidRDefault="002F768F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3480 b-e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86DC6F7" w14:textId="25D56D37" w:rsidR="002F768F" w:rsidRPr="00C60DC4" w:rsidRDefault="002F768F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3086 de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676BE4F" w14:textId="07CB982C" w:rsidR="002F768F" w:rsidRPr="00C60DC4" w:rsidRDefault="002F768F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3831 a-d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46FA89A" w14:textId="28998483" w:rsidR="002F768F" w:rsidRPr="00C60DC4" w:rsidRDefault="002F768F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2508 e</w:t>
            </w:r>
            <w:proofErr w:type="gramEnd"/>
          </w:p>
        </w:tc>
      </w:tr>
      <w:tr w:rsidR="00045D4B" w:rsidRPr="00C60DC4" w14:paraId="6D8DDE9D" w14:textId="77777777" w:rsidTr="00045D4B">
        <w:trPr>
          <w:trHeight w:val="62"/>
          <w:jc w:val="center"/>
        </w:trPr>
        <w:tc>
          <w:tcPr>
            <w:tcW w:w="346" w:type="pct"/>
            <w:vMerge/>
          </w:tcPr>
          <w:p w14:paraId="5F1BD18F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49435695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75D60BB" w14:textId="247D55BB" w:rsidR="002F768F" w:rsidRPr="00C60DC4" w:rsidRDefault="002F768F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3004 d-j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1454AE2B" w14:textId="774EACFD" w:rsidR="002F768F" w:rsidRPr="00C60DC4" w:rsidRDefault="002F768F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3955 a-h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FAA5EFF" w14:textId="204F5FBF" w:rsidR="002F768F" w:rsidRPr="00C60DC4" w:rsidRDefault="002F768F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3061 d-j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60B1908" w14:textId="2018E35A" w:rsidR="002F768F" w:rsidRPr="00C60DC4" w:rsidRDefault="002F768F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 xml:space="preserve">1799 </w:t>
            </w:r>
            <w:proofErr w:type="spell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ij</w:t>
            </w:r>
            <w:proofErr w:type="spellEnd"/>
          </w:p>
        </w:tc>
        <w:tc>
          <w:tcPr>
            <w:tcW w:w="336" w:type="pct"/>
            <w:shd w:val="clear" w:color="auto" w:fill="auto"/>
            <w:vAlign w:val="center"/>
          </w:tcPr>
          <w:p w14:paraId="42CC0AD1" w14:textId="499E14B6" w:rsidR="002F768F" w:rsidRPr="00C60DC4" w:rsidRDefault="002F768F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5293 ab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8C7D5A2" w14:textId="508D757D" w:rsidR="002F768F" w:rsidRPr="00C60DC4" w:rsidRDefault="002F768F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4682 a-f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55B7C4C" w14:textId="5DE12169" w:rsidR="002F768F" w:rsidRPr="00C60DC4" w:rsidRDefault="002F768F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4866 a-e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1BC3E48" w14:textId="20CBB3A8" w:rsidR="002F768F" w:rsidRPr="00C60DC4" w:rsidRDefault="002F768F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3218 c-j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DAE45B8" w14:textId="41B7E6D5" w:rsidR="002F768F" w:rsidRPr="00C60DC4" w:rsidRDefault="002F768F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4148 a-d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1B57D89" w14:textId="471F5910" w:rsidR="002F768F" w:rsidRPr="00C60DC4" w:rsidRDefault="002F768F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4318 a-d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A9DB482" w14:textId="18A892EE" w:rsidR="002F768F" w:rsidRPr="00C60DC4" w:rsidRDefault="002F768F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3284 c-e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F229A7E" w14:textId="16197F51" w:rsidR="002F768F" w:rsidRPr="00C60DC4" w:rsidRDefault="002F768F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3350 b-e</w:t>
            </w:r>
          </w:p>
        </w:tc>
      </w:tr>
      <w:bookmarkEnd w:id="1"/>
      <w:tr w:rsidR="00045D4B" w:rsidRPr="00C60DC4" w14:paraId="6D393EC0" w14:textId="77777777" w:rsidTr="00045D4B">
        <w:trPr>
          <w:trHeight w:val="62"/>
          <w:jc w:val="center"/>
        </w:trPr>
        <w:tc>
          <w:tcPr>
            <w:tcW w:w="346" w:type="pct"/>
            <w:vMerge w:val="restart"/>
            <w:vAlign w:val="center"/>
          </w:tcPr>
          <w:p w14:paraId="4AFFA19A" w14:textId="7238B412" w:rsidR="002F768F" w:rsidRPr="00C60DC4" w:rsidRDefault="002F768F" w:rsidP="002F7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494" w:type="pct"/>
            <w:shd w:val="clear" w:color="auto" w:fill="auto"/>
          </w:tcPr>
          <w:p w14:paraId="4BE75F52" w14:textId="7A467627" w:rsidR="002F768F" w:rsidRPr="00C60DC4" w:rsidRDefault="00045D4B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ontrol</w:t>
            </w:r>
          </w:p>
        </w:tc>
        <w:tc>
          <w:tcPr>
            <w:tcW w:w="334" w:type="pct"/>
            <w:shd w:val="clear" w:color="auto" w:fill="auto"/>
          </w:tcPr>
          <w:p w14:paraId="0640A67B" w14:textId="6DED14A1" w:rsidR="002F768F" w:rsidRPr="00C60DC4" w:rsidRDefault="002F768F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11955 a-e</w:t>
            </w:r>
          </w:p>
        </w:tc>
        <w:tc>
          <w:tcPr>
            <w:tcW w:w="395" w:type="pct"/>
            <w:shd w:val="clear" w:color="auto" w:fill="auto"/>
          </w:tcPr>
          <w:p w14:paraId="793F806A" w14:textId="3B3D62E5" w:rsidR="002F768F" w:rsidRPr="00C60DC4" w:rsidRDefault="002F768F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10477 g-k</w:t>
            </w:r>
          </w:p>
        </w:tc>
        <w:tc>
          <w:tcPr>
            <w:tcW w:w="353" w:type="pct"/>
            <w:shd w:val="clear" w:color="auto" w:fill="auto"/>
          </w:tcPr>
          <w:p w14:paraId="142E6A81" w14:textId="213295CE" w:rsidR="002F768F" w:rsidRPr="00C60DC4" w:rsidRDefault="002F768F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11325 b-i</w:t>
            </w:r>
          </w:p>
        </w:tc>
        <w:tc>
          <w:tcPr>
            <w:tcW w:w="344" w:type="pct"/>
            <w:shd w:val="clear" w:color="auto" w:fill="auto"/>
          </w:tcPr>
          <w:p w14:paraId="53B8A46A" w14:textId="3D07AF27" w:rsidR="002F768F" w:rsidRPr="00C60DC4" w:rsidRDefault="002F768F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11610 a-h</w:t>
            </w:r>
          </w:p>
        </w:tc>
        <w:tc>
          <w:tcPr>
            <w:tcW w:w="336" w:type="pct"/>
            <w:shd w:val="clear" w:color="auto" w:fill="auto"/>
          </w:tcPr>
          <w:p w14:paraId="6D885045" w14:textId="6AD73B57" w:rsidR="002F768F" w:rsidRPr="00C60DC4" w:rsidRDefault="002F768F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8189 p</w:t>
            </w:r>
          </w:p>
        </w:tc>
        <w:tc>
          <w:tcPr>
            <w:tcW w:w="318" w:type="pct"/>
            <w:shd w:val="clear" w:color="auto" w:fill="auto"/>
          </w:tcPr>
          <w:p w14:paraId="217C5823" w14:textId="5E0C6014" w:rsidR="002F768F" w:rsidRPr="00C60DC4" w:rsidRDefault="002F768F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8425 op</w:t>
            </w:r>
          </w:p>
        </w:tc>
        <w:tc>
          <w:tcPr>
            <w:tcW w:w="318" w:type="pct"/>
            <w:shd w:val="clear" w:color="auto" w:fill="auto"/>
          </w:tcPr>
          <w:p w14:paraId="3A4DEDF0" w14:textId="2240188D" w:rsidR="002F768F" w:rsidRPr="00C60DC4" w:rsidRDefault="002F768F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8794 o-p</w:t>
            </w:r>
          </w:p>
        </w:tc>
        <w:tc>
          <w:tcPr>
            <w:tcW w:w="333" w:type="pct"/>
            <w:shd w:val="clear" w:color="auto" w:fill="auto"/>
          </w:tcPr>
          <w:p w14:paraId="5AADE501" w14:textId="1BCED9A0" w:rsidR="002F768F" w:rsidRPr="00C60DC4" w:rsidRDefault="002F768F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8995 n-p</w:t>
            </w:r>
          </w:p>
        </w:tc>
        <w:tc>
          <w:tcPr>
            <w:tcW w:w="362" w:type="pct"/>
            <w:shd w:val="clear" w:color="auto" w:fill="auto"/>
          </w:tcPr>
          <w:p w14:paraId="5C3748E1" w14:textId="697F9A5A" w:rsidR="002F768F" w:rsidRPr="00C60DC4" w:rsidRDefault="002F768F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10072 a-g</w:t>
            </w:r>
          </w:p>
        </w:tc>
        <w:tc>
          <w:tcPr>
            <w:tcW w:w="370" w:type="pct"/>
            <w:shd w:val="clear" w:color="auto" w:fill="auto"/>
          </w:tcPr>
          <w:p w14:paraId="4FF3C0B2" w14:textId="5F51569F" w:rsidR="002F768F" w:rsidRPr="00C60DC4" w:rsidRDefault="002F768F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9451 f-h</w:t>
            </w:r>
          </w:p>
        </w:tc>
        <w:tc>
          <w:tcPr>
            <w:tcW w:w="347" w:type="pct"/>
            <w:shd w:val="clear" w:color="auto" w:fill="auto"/>
          </w:tcPr>
          <w:p w14:paraId="55344827" w14:textId="4E74E921" w:rsidR="002F768F" w:rsidRPr="00C60DC4" w:rsidRDefault="002F768F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10059 a-g</w:t>
            </w:r>
          </w:p>
        </w:tc>
        <w:tc>
          <w:tcPr>
            <w:tcW w:w="350" w:type="pct"/>
            <w:shd w:val="clear" w:color="auto" w:fill="auto"/>
          </w:tcPr>
          <w:p w14:paraId="51C0D1B0" w14:textId="762068E2" w:rsidR="002F768F" w:rsidRPr="00C60DC4" w:rsidRDefault="002F768F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10303 a-f</w:t>
            </w:r>
          </w:p>
        </w:tc>
      </w:tr>
      <w:tr w:rsidR="00045D4B" w:rsidRPr="00C60DC4" w14:paraId="49C9C835" w14:textId="77777777" w:rsidTr="00045D4B">
        <w:trPr>
          <w:trHeight w:val="92"/>
          <w:jc w:val="center"/>
        </w:trPr>
        <w:tc>
          <w:tcPr>
            <w:tcW w:w="346" w:type="pct"/>
            <w:vMerge/>
            <w:vAlign w:val="center"/>
          </w:tcPr>
          <w:p w14:paraId="48294895" w14:textId="77777777" w:rsidR="002F768F" w:rsidRPr="00C60DC4" w:rsidRDefault="002F768F" w:rsidP="002F7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72D24747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Pi</w:t>
            </w:r>
          </w:p>
        </w:tc>
        <w:tc>
          <w:tcPr>
            <w:tcW w:w="334" w:type="pct"/>
            <w:shd w:val="clear" w:color="auto" w:fill="auto"/>
          </w:tcPr>
          <w:p w14:paraId="0805761E" w14:textId="54649465" w:rsidR="002F768F" w:rsidRPr="00C60DC4" w:rsidRDefault="002F768F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9753 j-o</w:t>
            </w:r>
          </w:p>
        </w:tc>
        <w:tc>
          <w:tcPr>
            <w:tcW w:w="395" w:type="pct"/>
            <w:shd w:val="clear" w:color="auto" w:fill="auto"/>
          </w:tcPr>
          <w:p w14:paraId="5491122C" w14:textId="319DCEEB" w:rsidR="002F768F" w:rsidRPr="00C60DC4" w:rsidRDefault="002F768F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10330 h-m</w:t>
            </w:r>
          </w:p>
        </w:tc>
        <w:tc>
          <w:tcPr>
            <w:tcW w:w="353" w:type="pct"/>
            <w:shd w:val="clear" w:color="auto" w:fill="auto"/>
          </w:tcPr>
          <w:p w14:paraId="5C730171" w14:textId="66C42433" w:rsidR="002F768F" w:rsidRPr="00C60DC4" w:rsidRDefault="002F768F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10370 h-l</w:t>
            </w:r>
          </w:p>
        </w:tc>
        <w:tc>
          <w:tcPr>
            <w:tcW w:w="344" w:type="pct"/>
            <w:shd w:val="clear" w:color="auto" w:fill="auto"/>
          </w:tcPr>
          <w:p w14:paraId="430B35A0" w14:textId="0E17DA40" w:rsidR="002F768F" w:rsidRPr="00C60DC4" w:rsidRDefault="002F768F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12700 a</w:t>
            </w:r>
            <w:proofErr w:type="gramEnd"/>
          </w:p>
        </w:tc>
        <w:tc>
          <w:tcPr>
            <w:tcW w:w="336" w:type="pct"/>
            <w:shd w:val="clear" w:color="auto" w:fill="auto"/>
          </w:tcPr>
          <w:p w14:paraId="20151258" w14:textId="5C16354B" w:rsidR="002F768F" w:rsidRPr="00C60DC4" w:rsidRDefault="002F768F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9061 l-p</w:t>
            </w:r>
          </w:p>
        </w:tc>
        <w:tc>
          <w:tcPr>
            <w:tcW w:w="318" w:type="pct"/>
            <w:shd w:val="clear" w:color="auto" w:fill="auto"/>
          </w:tcPr>
          <w:p w14:paraId="636D7DED" w14:textId="441C8AAA" w:rsidR="002F768F" w:rsidRPr="00C60DC4" w:rsidRDefault="002F768F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8686 op</w:t>
            </w:r>
          </w:p>
        </w:tc>
        <w:tc>
          <w:tcPr>
            <w:tcW w:w="318" w:type="pct"/>
            <w:shd w:val="clear" w:color="auto" w:fill="auto"/>
          </w:tcPr>
          <w:p w14:paraId="7A84E3A2" w14:textId="47E72655" w:rsidR="002F768F" w:rsidRPr="00C60DC4" w:rsidRDefault="002F768F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8875 op</w:t>
            </w:r>
          </w:p>
        </w:tc>
        <w:tc>
          <w:tcPr>
            <w:tcW w:w="333" w:type="pct"/>
            <w:shd w:val="clear" w:color="auto" w:fill="auto"/>
          </w:tcPr>
          <w:p w14:paraId="571DA554" w14:textId="16006531" w:rsidR="002F768F" w:rsidRPr="00C60DC4" w:rsidRDefault="002F768F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8752 op</w:t>
            </w:r>
          </w:p>
        </w:tc>
        <w:tc>
          <w:tcPr>
            <w:tcW w:w="362" w:type="pct"/>
            <w:shd w:val="clear" w:color="auto" w:fill="auto"/>
          </w:tcPr>
          <w:p w14:paraId="275C5B83" w14:textId="2836BC94" w:rsidR="002F768F" w:rsidRPr="00C60DC4" w:rsidRDefault="002F768F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 xml:space="preserve">9407 </w:t>
            </w:r>
            <w:proofErr w:type="spell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gh</w:t>
            </w:r>
            <w:proofErr w:type="spellEnd"/>
          </w:p>
        </w:tc>
        <w:tc>
          <w:tcPr>
            <w:tcW w:w="370" w:type="pct"/>
            <w:shd w:val="clear" w:color="auto" w:fill="auto"/>
          </w:tcPr>
          <w:p w14:paraId="1D2F7BD2" w14:textId="56ED40F2" w:rsidR="002F768F" w:rsidRPr="00C60DC4" w:rsidRDefault="002F768F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9508 e-h</w:t>
            </w:r>
          </w:p>
        </w:tc>
        <w:tc>
          <w:tcPr>
            <w:tcW w:w="347" w:type="pct"/>
            <w:shd w:val="clear" w:color="auto" w:fill="auto"/>
          </w:tcPr>
          <w:p w14:paraId="41ADE8DA" w14:textId="66E1732E" w:rsidR="002F768F" w:rsidRPr="00C60DC4" w:rsidRDefault="002F768F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9622 d-h</w:t>
            </w:r>
          </w:p>
        </w:tc>
        <w:tc>
          <w:tcPr>
            <w:tcW w:w="350" w:type="pct"/>
            <w:shd w:val="clear" w:color="auto" w:fill="auto"/>
          </w:tcPr>
          <w:p w14:paraId="47CACA90" w14:textId="720CA1CC" w:rsidR="002F768F" w:rsidRPr="00C60DC4" w:rsidRDefault="002F768F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10726 a</w:t>
            </w:r>
            <w:proofErr w:type="gramEnd"/>
          </w:p>
        </w:tc>
      </w:tr>
      <w:tr w:rsidR="00045D4B" w:rsidRPr="00C60DC4" w14:paraId="767C4E6F" w14:textId="77777777" w:rsidTr="00045D4B">
        <w:trPr>
          <w:trHeight w:val="62"/>
          <w:jc w:val="center"/>
        </w:trPr>
        <w:tc>
          <w:tcPr>
            <w:tcW w:w="346" w:type="pct"/>
            <w:vMerge/>
            <w:vAlign w:val="center"/>
          </w:tcPr>
          <w:p w14:paraId="5D12878C" w14:textId="77777777" w:rsidR="002F768F" w:rsidRPr="00C60DC4" w:rsidRDefault="002F768F" w:rsidP="002F7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2AE6EE16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</w:p>
        </w:tc>
        <w:tc>
          <w:tcPr>
            <w:tcW w:w="334" w:type="pct"/>
            <w:shd w:val="clear" w:color="auto" w:fill="auto"/>
          </w:tcPr>
          <w:p w14:paraId="78488EDE" w14:textId="69A7F323" w:rsidR="002F768F" w:rsidRPr="00C60DC4" w:rsidRDefault="002F768F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10545 f-j</w:t>
            </w:r>
          </w:p>
        </w:tc>
        <w:tc>
          <w:tcPr>
            <w:tcW w:w="395" w:type="pct"/>
            <w:shd w:val="clear" w:color="auto" w:fill="auto"/>
          </w:tcPr>
          <w:p w14:paraId="129DC26D" w14:textId="6B27726F" w:rsidR="002F768F" w:rsidRPr="00C60DC4" w:rsidRDefault="002F768F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10795 d-j</w:t>
            </w:r>
          </w:p>
        </w:tc>
        <w:tc>
          <w:tcPr>
            <w:tcW w:w="353" w:type="pct"/>
            <w:shd w:val="clear" w:color="auto" w:fill="auto"/>
          </w:tcPr>
          <w:p w14:paraId="4938991A" w14:textId="7F005120" w:rsidR="002F768F" w:rsidRPr="00C60DC4" w:rsidRDefault="002F768F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12080 a-d</w:t>
            </w:r>
          </w:p>
        </w:tc>
        <w:tc>
          <w:tcPr>
            <w:tcW w:w="344" w:type="pct"/>
            <w:shd w:val="clear" w:color="auto" w:fill="auto"/>
          </w:tcPr>
          <w:p w14:paraId="1B565B8E" w14:textId="635DFBAA" w:rsidR="002F768F" w:rsidRPr="00C60DC4" w:rsidRDefault="002F768F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11490 a-i</w:t>
            </w:r>
          </w:p>
        </w:tc>
        <w:tc>
          <w:tcPr>
            <w:tcW w:w="336" w:type="pct"/>
            <w:shd w:val="clear" w:color="auto" w:fill="auto"/>
          </w:tcPr>
          <w:p w14:paraId="5B0319A5" w14:textId="77226B23" w:rsidR="002F768F" w:rsidRPr="00C60DC4" w:rsidRDefault="002F768F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7948 p</w:t>
            </w:r>
          </w:p>
        </w:tc>
        <w:tc>
          <w:tcPr>
            <w:tcW w:w="318" w:type="pct"/>
            <w:shd w:val="clear" w:color="auto" w:fill="auto"/>
          </w:tcPr>
          <w:p w14:paraId="20FBBE96" w14:textId="278CA5F7" w:rsidR="002F768F" w:rsidRPr="00C60DC4" w:rsidRDefault="002F768F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8397 p</w:t>
            </w:r>
          </w:p>
        </w:tc>
        <w:tc>
          <w:tcPr>
            <w:tcW w:w="318" w:type="pct"/>
            <w:shd w:val="clear" w:color="auto" w:fill="auto"/>
          </w:tcPr>
          <w:p w14:paraId="74CB4CB1" w14:textId="6EF82775" w:rsidR="002F768F" w:rsidRPr="00C60DC4" w:rsidRDefault="002F768F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9162 k-p</w:t>
            </w:r>
          </w:p>
        </w:tc>
        <w:tc>
          <w:tcPr>
            <w:tcW w:w="333" w:type="pct"/>
            <w:shd w:val="clear" w:color="auto" w:fill="auto"/>
          </w:tcPr>
          <w:p w14:paraId="364A1817" w14:textId="59C7BC36" w:rsidR="002F768F" w:rsidRPr="00C60DC4" w:rsidRDefault="002F768F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8572 op</w:t>
            </w:r>
          </w:p>
        </w:tc>
        <w:tc>
          <w:tcPr>
            <w:tcW w:w="362" w:type="pct"/>
            <w:shd w:val="clear" w:color="auto" w:fill="auto"/>
          </w:tcPr>
          <w:p w14:paraId="538AF283" w14:textId="5E8C4865" w:rsidR="002F768F" w:rsidRPr="00C60DC4" w:rsidRDefault="002F768F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 xml:space="preserve">9246 </w:t>
            </w:r>
            <w:proofErr w:type="spell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gh</w:t>
            </w:r>
            <w:proofErr w:type="spellEnd"/>
          </w:p>
        </w:tc>
        <w:tc>
          <w:tcPr>
            <w:tcW w:w="370" w:type="pct"/>
            <w:shd w:val="clear" w:color="auto" w:fill="auto"/>
          </w:tcPr>
          <w:p w14:paraId="1486625C" w14:textId="46C2304B" w:rsidR="002F768F" w:rsidRPr="00C60DC4" w:rsidRDefault="002F768F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9596 d-h</w:t>
            </w:r>
          </w:p>
        </w:tc>
        <w:tc>
          <w:tcPr>
            <w:tcW w:w="347" w:type="pct"/>
            <w:shd w:val="clear" w:color="auto" w:fill="auto"/>
          </w:tcPr>
          <w:p w14:paraId="027823F0" w14:textId="22C392C7" w:rsidR="002F768F" w:rsidRPr="00C60DC4" w:rsidRDefault="002F768F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10621 a-c</w:t>
            </w:r>
          </w:p>
        </w:tc>
        <w:tc>
          <w:tcPr>
            <w:tcW w:w="350" w:type="pct"/>
            <w:shd w:val="clear" w:color="auto" w:fill="auto"/>
          </w:tcPr>
          <w:p w14:paraId="560770B9" w14:textId="43E2947D" w:rsidR="002F768F" w:rsidRPr="00C60DC4" w:rsidRDefault="002F768F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10031 a-g</w:t>
            </w:r>
          </w:p>
        </w:tc>
      </w:tr>
      <w:tr w:rsidR="00045D4B" w:rsidRPr="00C60DC4" w14:paraId="04EB7796" w14:textId="77777777" w:rsidTr="00045D4B">
        <w:trPr>
          <w:trHeight w:val="62"/>
          <w:jc w:val="center"/>
        </w:trPr>
        <w:tc>
          <w:tcPr>
            <w:tcW w:w="346" w:type="pct"/>
            <w:vMerge/>
            <w:vAlign w:val="center"/>
          </w:tcPr>
          <w:p w14:paraId="19D9F861" w14:textId="77777777" w:rsidR="002F768F" w:rsidRPr="00C60DC4" w:rsidRDefault="002F768F" w:rsidP="002F7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5A1A650C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34" w:type="pct"/>
            <w:shd w:val="clear" w:color="auto" w:fill="auto"/>
          </w:tcPr>
          <w:p w14:paraId="41A365F6" w14:textId="66676217" w:rsidR="002F768F" w:rsidRPr="00C60DC4" w:rsidRDefault="002F768F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10211 j-n</w:t>
            </w:r>
          </w:p>
        </w:tc>
        <w:tc>
          <w:tcPr>
            <w:tcW w:w="395" w:type="pct"/>
            <w:shd w:val="clear" w:color="auto" w:fill="auto"/>
          </w:tcPr>
          <w:p w14:paraId="348B57B9" w14:textId="272AEEAA" w:rsidR="002F768F" w:rsidRPr="00C60DC4" w:rsidRDefault="002F768F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10640 e-j</w:t>
            </w:r>
          </w:p>
        </w:tc>
        <w:tc>
          <w:tcPr>
            <w:tcW w:w="353" w:type="pct"/>
            <w:shd w:val="clear" w:color="auto" w:fill="auto"/>
          </w:tcPr>
          <w:p w14:paraId="60B12760" w14:textId="6A7755A1" w:rsidR="002F768F" w:rsidRPr="00C60DC4" w:rsidRDefault="002F768F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12655 ab</w:t>
            </w:r>
          </w:p>
        </w:tc>
        <w:tc>
          <w:tcPr>
            <w:tcW w:w="344" w:type="pct"/>
            <w:shd w:val="clear" w:color="auto" w:fill="auto"/>
          </w:tcPr>
          <w:p w14:paraId="07407F8C" w14:textId="3512AF39" w:rsidR="002F768F" w:rsidRPr="00C60DC4" w:rsidRDefault="002F768F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12265 a-c</w:t>
            </w:r>
          </w:p>
        </w:tc>
        <w:tc>
          <w:tcPr>
            <w:tcW w:w="336" w:type="pct"/>
            <w:shd w:val="clear" w:color="auto" w:fill="auto"/>
          </w:tcPr>
          <w:p w14:paraId="5069C007" w14:textId="118CD1E3" w:rsidR="002F768F" w:rsidRPr="00C60DC4" w:rsidRDefault="002F768F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8552 op</w:t>
            </w:r>
          </w:p>
        </w:tc>
        <w:tc>
          <w:tcPr>
            <w:tcW w:w="318" w:type="pct"/>
            <w:shd w:val="clear" w:color="auto" w:fill="auto"/>
          </w:tcPr>
          <w:p w14:paraId="03F89FCB" w14:textId="28D8F1C7" w:rsidR="002F768F" w:rsidRPr="00C60DC4" w:rsidRDefault="002F768F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8577 op</w:t>
            </w:r>
          </w:p>
        </w:tc>
        <w:tc>
          <w:tcPr>
            <w:tcW w:w="318" w:type="pct"/>
            <w:shd w:val="clear" w:color="auto" w:fill="auto"/>
          </w:tcPr>
          <w:p w14:paraId="7416DAA7" w14:textId="1A8EDC6D" w:rsidR="002F768F" w:rsidRPr="00C60DC4" w:rsidRDefault="002F768F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8459 op</w:t>
            </w:r>
          </w:p>
        </w:tc>
        <w:tc>
          <w:tcPr>
            <w:tcW w:w="333" w:type="pct"/>
            <w:shd w:val="clear" w:color="auto" w:fill="auto"/>
          </w:tcPr>
          <w:p w14:paraId="2BCF2371" w14:textId="25C0317E" w:rsidR="002F768F" w:rsidRPr="00C60DC4" w:rsidRDefault="002F768F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9017 m-p</w:t>
            </w:r>
          </w:p>
        </w:tc>
        <w:tc>
          <w:tcPr>
            <w:tcW w:w="362" w:type="pct"/>
            <w:shd w:val="clear" w:color="auto" w:fill="auto"/>
          </w:tcPr>
          <w:p w14:paraId="448F79BF" w14:textId="59376C37" w:rsidR="002F768F" w:rsidRPr="00C60DC4" w:rsidRDefault="002F768F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 xml:space="preserve">9381 </w:t>
            </w:r>
            <w:proofErr w:type="spell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gh</w:t>
            </w:r>
            <w:proofErr w:type="spellEnd"/>
          </w:p>
        </w:tc>
        <w:tc>
          <w:tcPr>
            <w:tcW w:w="370" w:type="pct"/>
            <w:shd w:val="clear" w:color="auto" w:fill="auto"/>
          </w:tcPr>
          <w:p w14:paraId="4F3E6A1B" w14:textId="3E3F51B9" w:rsidR="002F768F" w:rsidRPr="00C60DC4" w:rsidRDefault="002F768F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9608 d-h</w:t>
            </w:r>
          </w:p>
        </w:tc>
        <w:tc>
          <w:tcPr>
            <w:tcW w:w="347" w:type="pct"/>
            <w:shd w:val="clear" w:color="auto" w:fill="auto"/>
          </w:tcPr>
          <w:p w14:paraId="28795FDB" w14:textId="1E2EF496" w:rsidR="002F768F" w:rsidRPr="00C60DC4" w:rsidRDefault="002F768F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10557 a-c</w:t>
            </w:r>
          </w:p>
        </w:tc>
        <w:tc>
          <w:tcPr>
            <w:tcW w:w="350" w:type="pct"/>
            <w:shd w:val="clear" w:color="auto" w:fill="auto"/>
          </w:tcPr>
          <w:p w14:paraId="535F2A6D" w14:textId="0A69D1D2" w:rsidR="002F768F" w:rsidRPr="00C60DC4" w:rsidRDefault="002F768F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10641 ab</w:t>
            </w:r>
          </w:p>
        </w:tc>
      </w:tr>
      <w:tr w:rsidR="00045D4B" w:rsidRPr="00C60DC4" w14:paraId="6D1AB158" w14:textId="77777777" w:rsidTr="00045D4B">
        <w:trPr>
          <w:trHeight w:val="80"/>
          <w:jc w:val="center"/>
        </w:trPr>
        <w:tc>
          <w:tcPr>
            <w:tcW w:w="346" w:type="pct"/>
            <w:vMerge/>
            <w:vAlign w:val="center"/>
          </w:tcPr>
          <w:p w14:paraId="58575CC1" w14:textId="77777777" w:rsidR="002F768F" w:rsidRPr="00C60DC4" w:rsidRDefault="002F768F" w:rsidP="002F7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2A8E38D9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PGPB</w:t>
            </w:r>
          </w:p>
        </w:tc>
        <w:tc>
          <w:tcPr>
            <w:tcW w:w="334" w:type="pct"/>
            <w:shd w:val="clear" w:color="auto" w:fill="auto"/>
          </w:tcPr>
          <w:p w14:paraId="2D27A36A" w14:textId="18A32907" w:rsidR="002F768F" w:rsidRPr="00C60DC4" w:rsidRDefault="002F768F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10243 i-n</w:t>
            </w:r>
          </w:p>
        </w:tc>
        <w:tc>
          <w:tcPr>
            <w:tcW w:w="395" w:type="pct"/>
            <w:shd w:val="clear" w:color="auto" w:fill="auto"/>
          </w:tcPr>
          <w:p w14:paraId="64B4F764" w14:textId="4669ACD0" w:rsidR="002F768F" w:rsidRPr="00C60DC4" w:rsidRDefault="002F768F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10306 h-n</w:t>
            </w:r>
          </w:p>
        </w:tc>
        <w:tc>
          <w:tcPr>
            <w:tcW w:w="353" w:type="pct"/>
            <w:shd w:val="clear" w:color="auto" w:fill="auto"/>
          </w:tcPr>
          <w:p w14:paraId="0D83A806" w14:textId="1AE60C0D" w:rsidR="002F768F" w:rsidRPr="00C60DC4" w:rsidRDefault="002F768F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11835 a-f</w:t>
            </w:r>
          </w:p>
        </w:tc>
        <w:tc>
          <w:tcPr>
            <w:tcW w:w="344" w:type="pct"/>
            <w:shd w:val="clear" w:color="auto" w:fill="auto"/>
          </w:tcPr>
          <w:p w14:paraId="0ED1A8DA" w14:textId="5F177509" w:rsidR="002F768F" w:rsidRPr="00C60DC4" w:rsidRDefault="002F768F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11485 a-i</w:t>
            </w:r>
          </w:p>
        </w:tc>
        <w:tc>
          <w:tcPr>
            <w:tcW w:w="336" w:type="pct"/>
            <w:shd w:val="clear" w:color="auto" w:fill="auto"/>
          </w:tcPr>
          <w:p w14:paraId="1C476F4A" w14:textId="0A4EB91C" w:rsidR="002F768F" w:rsidRPr="00C60DC4" w:rsidRDefault="002F768F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8012 p</w:t>
            </w:r>
          </w:p>
        </w:tc>
        <w:tc>
          <w:tcPr>
            <w:tcW w:w="318" w:type="pct"/>
            <w:shd w:val="clear" w:color="auto" w:fill="auto"/>
          </w:tcPr>
          <w:p w14:paraId="7B853748" w14:textId="21F1D36E" w:rsidR="002F768F" w:rsidRPr="00C60DC4" w:rsidRDefault="002F768F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8311 p</w:t>
            </w:r>
          </w:p>
        </w:tc>
        <w:tc>
          <w:tcPr>
            <w:tcW w:w="318" w:type="pct"/>
            <w:shd w:val="clear" w:color="auto" w:fill="auto"/>
          </w:tcPr>
          <w:p w14:paraId="40A6B759" w14:textId="30F894FA" w:rsidR="002F768F" w:rsidRPr="00C60DC4" w:rsidRDefault="002F768F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8250 p</w:t>
            </w:r>
          </w:p>
        </w:tc>
        <w:tc>
          <w:tcPr>
            <w:tcW w:w="333" w:type="pct"/>
            <w:shd w:val="clear" w:color="auto" w:fill="auto"/>
          </w:tcPr>
          <w:p w14:paraId="56D4A447" w14:textId="5548F1C9" w:rsidR="002F768F" w:rsidRPr="00C60DC4" w:rsidRDefault="002F768F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8655 op</w:t>
            </w:r>
          </w:p>
        </w:tc>
        <w:tc>
          <w:tcPr>
            <w:tcW w:w="362" w:type="pct"/>
            <w:shd w:val="clear" w:color="auto" w:fill="auto"/>
          </w:tcPr>
          <w:p w14:paraId="36AF148E" w14:textId="6A708927" w:rsidR="002F768F" w:rsidRPr="00C60DC4" w:rsidRDefault="002F768F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9127 h</w:t>
            </w:r>
          </w:p>
        </w:tc>
        <w:tc>
          <w:tcPr>
            <w:tcW w:w="370" w:type="pct"/>
            <w:shd w:val="clear" w:color="auto" w:fill="auto"/>
          </w:tcPr>
          <w:p w14:paraId="75B4607A" w14:textId="7A4A94E6" w:rsidR="002F768F" w:rsidRPr="00C60DC4" w:rsidRDefault="002F768F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 xml:space="preserve">9309 </w:t>
            </w:r>
            <w:proofErr w:type="spell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gh</w:t>
            </w:r>
            <w:proofErr w:type="spellEnd"/>
          </w:p>
        </w:tc>
        <w:tc>
          <w:tcPr>
            <w:tcW w:w="347" w:type="pct"/>
            <w:shd w:val="clear" w:color="auto" w:fill="auto"/>
          </w:tcPr>
          <w:p w14:paraId="23E620CF" w14:textId="1A3F45CD" w:rsidR="002F768F" w:rsidRPr="00C60DC4" w:rsidRDefault="002F768F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10043 a-g</w:t>
            </w:r>
          </w:p>
        </w:tc>
        <w:tc>
          <w:tcPr>
            <w:tcW w:w="350" w:type="pct"/>
            <w:shd w:val="clear" w:color="auto" w:fill="auto"/>
          </w:tcPr>
          <w:p w14:paraId="4E855BAC" w14:textId="086581E6" w:rsidR="002F768F" w:rsidRPr="00C60DC4" w:rsidRDefault="002F768F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10070 a-g</w:t>
            </w:r>
          </w:p>
        </w:tc>
      </w:tr>
      <w:tr w:rsidR="00045D4B" w:rsidRPr="00C60DC4" w14:paraId="511813FE" w14:textId="77777777" w:rsidTr="00045D4B">
        <w:trPr>
          <w:trHeight w:val="62"/>
          <w:jc w:val="center"/>
        </w:trPr>
        <w:tc>
          <w:tcPr>
            <w:tcW w:w="346" w:type="pct"/>
            <w:vMerge/>
            <w:tcBorders>
              <w:bottom w:val="single" w:sz="4" w:space="0" w:color="auto"/>
            </w:tcBorders>
            <w:vAlign w:val="center"/>
          </w:tcPr>
          <w:p w14:paraId="34127155" w14:textId="77777777" w:rsidR="002F768F" w:rsidRPr="00C60DC4" w:rsidRDefault="002F768F" w:rsidP="002F7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4292A72A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334" w:type="pct"/>
            <w:shd w:val="clear" w:color="auto" w:fill="auto"/>
          </w:tcPr>
          <w:p w14:paraId="0F23D592" w14:textId="3934FF6A" w:rsidR="002F768F" w:rsidRPr="00C60DC4" w:rsidRDefault="002F768F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10510 f-j</w:t>
            </w:r>
          </w:p>
        </w:tc>
        <w:tc>
          <w:tcPr>
            <w:tcW w:w="395" w:type="pct"/>
            <w:shd w:val="clear" w:color="auto" w:fill="auto"/>
          </w:tcPr>
          <w:p w14:paraId="6CC4F750" w14:textId="41375B73" w:rsidR="002F768F" w:rsidRPr="00C60DC4" w:rsidRDefault="002F768F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11040 c-j</w:t>
            </w:r>
          </w:p>
        </w:tc>
        <w:tc>
          <w:tcPr>
            <w:tcW w:w="353" w:type="pct"/>
            <w:shd w:val="clear" w:color="auto" w:fill="auto"/>
          </w:tcPr>
          <w:p w14:paraId="5B509785" w14:textId="74D0D9D4" w:rsidR="002F768F" w:rsidRPr="00C60DC4" w:rsidRDefault="002F768F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11810 a-f</w:t>
            </w:r>
          </w:p>
        </w:tc>
        <w:tc>
          <w:tcPr>
            <w:tcW w:w="344" w:type="pct"/>
            <w:shd w:val="clear" w:color="auto" w:fill="auto"/>
          </w:tcPr>
          <w:p w14:paraId="3DD1B30A" w14:textId="03BC31BC" w:rsidR="002F768F" w:rsidRPr="00C60DC4" w:rsidRDefault="002F768F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11715 a-g</w:t>
            </w:r>
          </w:p>
        </w:tc>
        <w:tc>
          <w:tcPr>
            <w:tcW w:w="336" w:type="pct"/>
            <w:shd w:val="clear" w:color="auto" w:fill="auto"/>
          </w:tcPr>
          <w:p w14:paraId="30CE6BCA" w14:textId="6DE5F22D" w:rsidR="002F768F" w:rsidRPr="00C60DC4" w:rsidRDefault="002F768F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9034 m-p</w:t>
            </w:r>
          </w:p>
        </w:tc>
        <w:tc>
          <w:tcPr>
            <w:tcW w:w="318" w:type="pct"/>
            <w:shd w:val="clear" w:color="auto" w:fill="auto"/>
          </w:tcPr>
          <w:p w14:paraId="7A09E019" w14:textId="65CC9C70" w:rsidR="002F768F" w:rsidRPr="00C60DC4" w:rsidRDefault="002F768F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8543 op</w:t>
            </w:r>
          </w:p>
        </w:tc>
        <w:tc>
          <w:tcPr>
            <w:tcW w:w="318" w:type="pct"/>
            <w:shd w:val="clear" w:color="auto" w:fill="auto"/>
          </w:tcPr>
          <w:p w14:paraId="67E7165E" w14:textId="781EF8C4" w:rsidR="002F768F" w:rsidRPr="00C60DC4" w:rsidRDefault="002F768F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8819 op</w:t>
            </w:r>
          </w:p>
        </w:tc>
        <w:tc>
          <w:tcPr>
            <w:tcW w:w="333" w:type="pct"/>
            <w:shd w:val="clear" w:color="auto" w:fill="auto"/>
          </w:tcPr>
          <w:p w14:paraId="2751F495" w14:textId="759A55CB" w:rsidR="002F768F" w:rsidRPr="00C60DC4" w:rsidRDefault="002F768F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9087 l-p</w:t>
            </w:r>
          </w:p>
        </w:tc>
        <w:tc>
          <w:tcPr>
            <w:tcW w:w="362" w:type="pct"/>
            <w:shd w:val="clear" w:color="auto" w:fill="auto"/>
          </w:tcPr>
          <w:p w14:paraId="0E20C934" w14:textId="3CDA362C" w:rsidR="002F768F" w:rsidRPr="00C60DC4" w:rsidRDefault="002F768F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9772 c-h</w:t>
            </w:r>
          </w:p>
        </w:tc>
        <w:tc>
          <w:tcPr>
            <w:tcW w:w="370" w:type="pct"/>
            <w:shd w:val="clear" w:color="auto" w:fill="auto"/>
          </w:tcPr>
          <w:p w14:paraId="1AD397E6" w14:textId="1A5CFF58" w:rsidR="002F768F" w:rsidRPr="00C60DC4" w:rsidRDefault="002F768F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9792 b-h</w:t>
            </w:r>
          </w:p>
        </w:tc>
        <w:tc>
          <w:tcPr>
            <w:tcW w:w="347" w:type="pct"/>
            <w:shd w:val="clear" w:color="auto" w:fill="auto"/>
          </w:tcPr>
          <w:p w14:paraId="42771B63" w14:textId="7CBC7FC6" w:rsidR="002F768F" w:rsidRPr="00C60DC4" w:rsidRDefault="002F768F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10315 a-e</w:t>
            </w:r>
          </w:p>
        </w:tc>
        <w:tc>
          <w:tcPr>
            <w:tcW w:w="350" w:type="pct"/>
            <w:shd w:val="clear" w:color="auto" w:fill="auto"/>
          </w:tcPr>
          <w:p w14:paraId="6E626DB8" w14:textId="667EC098" w:rsidR="002F768F" w:rsidRPr="00C60DC4" w:rsidRDefault="002F768F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10401 a-d</w:t>
            </w:r>
          </w:p>
        </w:tc>
      </w:tr>
      <w:tr w:rsidR="00045D4B" w:rsidRPr="00C60DC4" w14:paraId="585B3AD8" w14:textId="77777777" w:rsidTr="00045D4B">
        <w:trPr>
          <w:trHeight w:val="62"/>
          <w:jc w:val="center"/>
        </w:trPr>
        <w:tc>
          <w:tcPr>
            <w:tcW w:w="346" w:type="pct"/>
            <w:vMerge w:val="restart"/>
            <w:tcBorders>
              <w:bottom w:val="nil"/>
            </w:tcBorders>
            <w:vAlign w:val="center"/>
          </w:tcPr>
          <w:p w14:paraId="23C3E3B2" w14:textId="295C1B29" w:rsidR="002F768F" w:rsidRPr="00C60DC4" w:rsidRDefault="002F768F" w:rsidP="002F7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Mg</w:t>
            </w:r>
          </w:p>
        </w:tc>
        <w:tc>
          <w:tcPr>
            <w:tcW w:w="494" w:type="pct"/>
            <w:shd w:val="clear" w:color="auto" w:fill="auto"/>
          </w:tcPr>
          <w:p w14:paraId="2D02F723" w14:textId="4D742C42" w:rsidR="002F768F" w:rsidRPr="00C60DC4" w:rsidRDefault="00045D4B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ontrol</w:t>
            </w:r>
          </w:p>
        </w:tc>
        <w:tc>
          <w:tcPr>
            <w:tcW w:w="334" w:type="pct"/>
            <w:shd w:val="clear" w:color="auto" w:fill="auto"/>
          </w:tcPr>
          <w:p w14:paraId="65CFBA87" w14:textId="27AF7630" w:rsidR="002F768F" w:rsidRPr="00C60DC4" w:rsidRDefault="002F768F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2964 a-f</w:t>
            </w:r>
          </w:p>
        </w:tc>
        <w:tc>
          <w:tcPr>
            <w:tcW w:w="395" w:type="pct"/>
            <w:shd w:val="clear" w:color="auto" w:fill="auto"/>
          </w:tcPr>
          <w:p w14:paraId="6D33AB73" w14:textId="1155E9A8" w:rsidR="002F768F" w:rsidRPr="00C60DC4" w:rsidRDefault="002F768F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2709 c-k</w:t>
            </w:r>
          </w:p>
        </w:tc>
        <w:tc>
          <w:tcPr>
            <w:tcW w:w="353" w:type="pct"/>
            <w:shd w:val="clear" w:color="auto" w:fill="auto"/>
          </w:tcPr>
          <w:p w14:paraId="724555E2" w14:textId="27F179D2" w:rsidR="002F768F" w:rsidRPr="00C60DC4" w:rsidRDefault="002F768F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2870 b-h</w:t>
            </w:r>
          </w:p>
        </w:tc>
        <w:tc>
          <w:tcPr>
            <w:tcW w:w="344" w:type="pct"/>
            <w:shd w:val="clear" w:color="auto" w:fill="auto"/>
          </w:tcPr>
          <w:p w14:paraId="68FCA9B9" w14:textId="75DB3212" w:rsidR="002F768F" w:rsidRPr="00C60DC4" w:rsidRDefault="002F768F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2702 d-k</w:t>
            </w:r>
          </w:p>
        </w:tc>
        <w:tc>
          <w:tcPr>
            <w:tcW w:w="336" w:type="pct"/>
            <w:shd w:val="clear" w:color="auto" w:fill="auto"/>
          </w:tcPr>
          <w:p w14:paraId="40080A54" w14:textId="573E3BC0" w:rsidR="002F768F" w:rsidRPr="00C60DC4" w:rsidRDefault="002F768F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 xml:space="preserve">2092 </w:t>
            </w:r>
            <w:proofErr w:type="spell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pq</w:t>
            </w:r>
            <w:proofErr w:type="spellEnd"/>
          </w:p>
        </w:tc>
        <w:tc>
          <w:tcPr>
            <w:tcW w:w="318" w:type="pct"/>
            <w:shd w:val="clear" w:color="auto" w:fill="auto"/>
          </w:tcPr>
          <w:p w14:paraId="0F81167B" w14:textId="751CD2FF" w:rsidR="002F768F" w:rsidRPr="00C60DC4" w:rsidRDefault="002F768F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2276 n-q</w:t>
            </w:r>
          </w:p>
        </w:tc>
        <w:tc>
          <w:tcPr>
            <w:tcW w:w="318" w:type="pct"/>
            <w:shd w:val="clear" w:color="auto" w:fill="auto"/>
          </w:tcPr>
          <w:p w14:paraId="6648179E" w14:textId="6DD78795" w:rsidR="002F768F" w:rsidRPr="00C60DC4" w:rsidRDefault="002F768F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2364 l-q</w:t>
            </w:r>
          </w:p>
        </w:tc>
        <w:tc>
          <w:tcPr>
            <w:tcW w:w="333" w:type="pct"/>
            <w:shd w:val="clear" w:color="auto" w:fill="auto"/>
          </w:tcPr>
          <w:p w14:paraId="76BEE54E" w14:textId="00793E38" w:rsidR="002F768F" w:rsidRPr="00C60DC4" w:rsidRDefault="002F768F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2281 n-q</w:t>
            </w:r>
          </w:p>
        </w:tc>
        <w:tc>
          <w:tcPr>
            <w:tcW w:w="362" w:type="pct"/>
            <w:shd w:val="clear" w:color="auto" w:fill="auto"/>
          </w:tcPr>
          <w:p w14:paraId="146FEA88" w14:textId="15733513" w:rsidR="002F768F" w:rsidRPr="00C60DC4" w:rsidRDefault="002F768F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2528 b-g</w:t>
            </w:r>
          </w:p>
        </w:tc>
        <w:tc>
          <w:tcPr>
            <w:tcW w:w="370" w:type="pct"/>
            <w:shd w:val="clear" w:color="auto" w:fill="auto"/>
          </w:tcPr>
          <w:p w14:paraId="24852D5D" w14:textId="46548ACA" w:rsidR="002F768F" w:rsidRPr="00C60DC4" w:rsidRDefault="002F768F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2492 c-h</w:t>
            </w:r>
          </w:p>
        </w:tc>
        <w:tc>
          <w:tcPr>
            <w:tcW w:w="347" w:type="pct"/>
            <w:shd w:val="clear" w:color="auto" w:fill="auto"/>
          </w:tcPr>
          <w:p w14:paraId="242A06FA" w14:textId="345D33D0" w:rsidR="002F768F" w:rsidRPr="00C60DC4" w:rsidRDefault="002F768F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2617 a-f</w:t>
            </w:r>
          </w:p>
        </w:tc>
        <w:tc>
          <w:tcPr>
            <w:tcW w:w="350" w:type="pct"/>
            <w:shd w:val="clear" w:color="auto" w:fill="auto"/>
          </w:tcPr>
          <w:p w14:paraId="7B5A7584" w14:textId="76997BFD" w:rsidR="002F768F" w:rsidRPr="00C60DC4" w:rsidRDefault="002F768F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2491 c-h</w:t>
            </w:r>
          </w:p>
        </w:tc>
      </w:tr>
      <w:tr w:rsidR="00045D4B" w:rsidRPr="00C60DC4" w14:paraId="2A4EDDFB" w14:textId="77777777" w:rsidTr="00045D4B">
        <w:trPr>
          <w:trHeight w:val="92"/>
          <w:jc w:val="center"/>
        </w:trPr>
        <w:tc>
          <w:tcPr>
            <w:tcW w:w="346" w:type="pct"/>
            <w:vMerge/>
            <w:tcBorders>
              <w:bottom w:val="nil"/>
            </w:tcBorders>
          </w:tcPr>
          <w:p w14:paraId="3EED4DE8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30D2842A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Pi</w:t>
            </w:r>
          </w:p>
        </w:tc>
        <w:tc>
          <w:tcPr>
            <w:tcW w:w="334" w:type="pct"/>
            <w:shd w:val="clear" w:color="auto" w:fill="auto"/>
          </w:tcPr>
          <w:p w14:paraId="172512A8" w14:textId="79369969" w:rsidR="002F768F" w:rsidRPr="00C60DC4" w:rsidRDefault="002F768F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2412 j-p</w:t>
            </w:r>
          </w:p>
        </w:tc>
        <w:tc>
          <w:tcPr>
            <w:tcW w:w="395" w:type="pct"/>
            <w:shd w:val="clear" w:color="auto" w:fill="auto"/>
          </w:tcPr>
          <w:p w14:paraId="044970E1" w14:textId="3EA83EC4" w:rsidR="002F768F" w:rsidRPr="00C60DC4" w:rsidRDefault="002F768F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2711 c-k</w:t>
            </w:r>
          </w:p>
        </w:tc>
        <w:tc>
          <w:tcPr>
            <w:tcW w:w="353" w:type="pct"/>
            <w:shd w:val="clear" w:color="auto" w:fill="auto"/>
          </w:tcPr>
          <w:p w14:paraId="107C23E9" w14:textId="577CB527" w:rsidR="002F768F" w:rsidRPr="00C60DC4" w:rsidRDefault="002F768F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2747 b-j</w:t>
            </w:r>
          </w:p>
        </w:tc>
        <w:tc>
          <w:tcPr>
            <w:tcW w:w="344" w:type="pct"/>
            <w:shd w:val="clear" w:color="auto" w:fill="auto"/>
          </w:tcPr>
          <w:p w14:paraId="057A4FA8" w14:textId="663E6BBD" w:rsidR="002F768F" w:rsidRPr="00C60DC4" w:rsidRDefault="002F768F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3040 a-c</w:t>
            </w:r>
          </w:p>
        </w:tc>
        <w:tc>
          <w:tcPr>
            <w:tcW w:w="336" w:type="pct"/>
            <w:shd w:val="clear" w:color="auto" w:fill="auto"/>
          </w:tcPr>
          <w:p w14:paraId="404E8160" w14:textId="6CA2516A" w:rsidR="002F768F" w:rsidRPr="00C60DC4" w:rsidRDefault="002F768F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 xml:space="preserve">2173 </w:t>
            </w:r>
            <w:proofErr w:type="spell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pq</w:t>
            </w:r>
            <w:proofErr w:type="spellEnd"/>
          </w:p>
        </w:tc>
        <w:tc>
          <w:tcPr>
            <w:tcW w:w="318" w:type="pct"/>
            <w:shd w:val="clear" w:color="auto" w:fill="auto"/>
          </w:tcPr>
          <w:p w14:paraId="1EC61333" w14:textId="03B811F2" w:rsidR="002F768F" w:rsidRPr="00C60DC4" w:rsidRDefault="002F768F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2312 m-q</w:t>
            </w:r>
          </w:p>
        </w:tc>
        <w:tc>
          <w:tcPr>
            <w:tcW w:w="318" w:type="pct"/>
            <w:shd w:val="clear" w:color="auto" w:fill="auto"/>
          </w:tcPr>
          <w:p w14:paraId="2FDB3E68" w14:textId="4795340D" w:rsidR="002F768F" w:rsidRPr="00C60DC4" w:rsidRDefault="002F768F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2261 o-q</w:t>
            </w:r>
          </w:p>
        </w:tc>
        <w:tc>
          <w:tcPr>
            <w:tcW w:w="333" w:type="pct"/>
            <w:shd w:val="clear" w:color="auto" w:fill="auto"/>
          </w:tcPr>
          <w:p w14:paraId="08F5DC13" w14:textId="41FAA6F9" w:rsidR="002F768F" w:rsidRPr="00C60DC4" w:rsidRDefault="002F768F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 xml:space="preserve">2128 </w:t>
            </w:r>
            <w:proofErr w:type="spell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pq</w:t>
            </w:r>
            <w:proofErr w:type="spellEnd"/>
          </w:p>
        </w:tc>
        <w:tc>
          <w:tcPr>
            <w:tcW w:w="362" w:type="pct"/>
            <w:shd w:val="clear" w:color="auto" w:fill="auto"/>
          </w:tcPr>
          <w:p w14:paraId="5B087288" w14:textId="3A5A4534" w:rsidR="002F768F" w:rsidRPr="00C60DC4" w:rsidRDefault="002F768F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2292 h</w:t>
            </w:r>
          </w:p>
        </w:tc>
        <w:tc>
          <w:tcPr>
            <w:tcW w:w="370" w:type="pct"/>
            <w:shd w:val="clear" w:color="auto" w:fill="auto"/>
          </w:tcPr>
          <w:p w14:paraId="6E1EBCFF" w14:textId="47E4668A" w:rsidR="002F768F" w:rsidRPr="00C60DC4" w:rsidRDefault="002F768F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2511 c-h</w:t>
            </w:r>
          </w:p>
        </w:tc>
        <w:tc>
          <w:tcPr>
            <w:tcW w:w="347" w:type="pct"/>
            <w:shd w:val="clear" w:color="auto" w:fill="auto"/>
          </w:tcPr>
          <w:p w14:paraId="2C456A90" w14:textId="203E8BEF" w:rsidR="002F768F" w:rsidRPr="00C60DC4" w:rsidRDefault="002F768F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2504 c-h</w:t>
            </w:r>
          </w:p>
        </w:tc>
        <w:tc>
          <w:tcPr>
            <w:tcW w:w="350" w:type="pct"/>
            <w:shd w:val="clear" w:color="auto" w:fill="auto"/>
          </w:tcPr>
          <w:p w14:paraId="7E15EDC0" w14:textId="1A8B1476" w:rsidR="002F768F" w:rsidRPr="00C60DC4" w:rsidRDefault="002F768F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2584 a-f</w:t>
            </w:r>
          </w:p>
        </w:tc>
      </w:tr>
      <w:tr w:rsidR="00045D4B" w:rsidRPr="00C60DC4" w14:paraId="5553D01B" w14:textId="77777777" w:rsidTr="00045D4B">
        <w:trPr>
          <w:trHeight w:val="62"/>
          <w:jc w:val="center"/>
        </w:trPr>
        <w:tc>
          <w:tcPr>
            <w:tcW w:w="346" w:type="pct"/>
            <w:vMerge/>
            <w:tcBorders>
              <w:bottom w:val="nil"/>
            </w:tcBorders>
          </w:tcPr>
          <w:p w14:paraId="2EA6AA25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4ADA1D9D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</w:p>
        </w:tc>
        <w:tc>
          <w:tcPr>
            <w:tcW w:w="334" w:type="pct"/>
            <w:shd w:val="clear" w:color="auto" w:fill="auto"/>
          </w:tcPr>
          <w:p w14:paraId="2CAEF783" w14:textId="649CB507" w:rsidR="002F768F" w:rsidRPr="00C60DC4" w:rsidRDefault="002F768F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2633 f-m</w:t>
            </w:r>
          </w:p>
        </w:tc>
        <w:tc>
          <w:tcPr>
            <w:tcW w:w="395" w:type="pct"/>
            <w:shd w:val="clear" w:color="auto" w:fill="auto"/>
          </w:tcPr>
          <w:p w14:paraId="4F5A3082" w14:textId="6AD9B64A" w:rsidR="002F768F" w:rsidRPr="00C60DC4" w:rsidRDefault="002F768F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2875 b-h</w:t>
            </w:r>
          </w:p>
        </w:tc>
        <w:tc>
          <w:tcPr>
            <w:tcW w:w="353" w:type="pct"/>
            <w:shd w:val="clear" w:color="auto" w:fill="auto"/>
          </w:tcPr>
          <w:p w14:paraId="5203D5D9" w14:textId="3D33328A" w:rsidR="002F768F" w:rsidRPr="00C60DC4" w:rsidRDefault="002F768F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3026 a-d</w:t>
            </w:r>
          </w:p>
        </w:tc>
        <w:tc>
          <w:tcPr>
            <w:tcW w:w="344" w:type="pct"/>
            <w:shd w:val="clear" w:color="auto" w:fill="auto"/>
          </w:tcPr>
          <w:p w14:paraId="782FD1E0" w14:textId="7026A322" w:rsidR="002F768F" w:rsidRPr="00C60DC4" w:rsidRDefault="002F768F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3025 a-d</w:t>
            </w:r>
          </w:p>
        </w:tc>
        <w:tc>
          <w:tcPr>
            <w:tcW w:w="336" w:type="pct"/>
            <w:shd w:val="clear" w:color="auto" w:fill="auto"/>
          </w:tcPr>
          <w:p w14:paraId="5D937BBB" w14:textId="009C4DF2" w:rsidR="002F768F" w:rsidRPr="00C60DC4" w:rsidRDefault="002F768F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2056 q</w:t>
            </w:r>
          </w:p>
        </w:tc>
        <w:tc>
          <w:tcPr>
            <w:tcW w:w="318" w:type="pct"/>
            <w:shd w:val="clear" w:color="auto" w:fill="auto"/>
          </w:tcPr>
          <w:p w14:paraId="7DFE8A6C" w14:textId="154D48BD" w:rsidR="002F768F" w:rsidRPr="00C60DC4" w:rsidRDefault="002F768F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2315 m-q</w:t>
            </w:r>
          </w:p>
        </w:tc>
        <w:tc>
          <w:tcPr>
            <w:tcW w:w="318" w:type="pct"/>
            <w:shd w:val="clear" w:color="auto" w:fill="auto"/>
          </w:tcPr>
          <w:p w14:paraId="29115B1B" w14:textId="50EC3807" w:rsidR="002F768F" w:rsidRPr="00C60DC4" w:rsidRDefault="002F768F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2348 l-q</w:t>
            </w:r>
          </w:p>
        </w:tc>
        <w:tc>
          <w:tcPr>
            <w:tcW w:w="333" w:type="pct"/>
            <w:shd w:val="clear" w:color="auto" w:fill="auto"/>
          </w:tcPr>
          <w:p w14:paraId="19E0D6AE" w14:textId="112E3552" w:rsidR="002F768F" w:rsidRPr="00C60DC4" w:rsidRDefault="002F768F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2033 q</w:t>
            </w:r>
          </w:p>
        </w:tc>
        <w:tc>
          <w:tcPr>
            <w:tcW w:w="362" w:type="pct"/>
            <w:shd w:val="clear" w:color="auto" w:fill="auto"/>
          </w:tcPr>
          <w:p w14:paraId="619889B5" w14:textId="3AC04195" w:rsidR="002F768F" w:rsidRPr="00C60DC4" w:rsidRDefault="002F768F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 xml:space="preserve">2345 </w:t>
            </w:r>
            <w:proofErr w:type="spell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gh</w:t>
            </w:r>
            <w:proofErr w:type="spellEnd"/>
          </w:p>
        </w:tc>
        <w:tc>
          <w:tcPr>
            <w:tcW w:w="370" w:type="pct"/>
            <w:shd w:val="clear" w:color="auto" w:fill="auto"/>
          </w:tcPr>
          <w:p w14:paraId="33E7BCF2" w14:textId="34C036EC" w:rsidR="002F768F" w:rsidRPr="00C60DC4" w:rsidRDefault="002F768F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2595 a-f</w:t>
            </w:r>
          </w:p>
        </w:tc>
        <w:tc>
          <w:tcPr>
            <w:tcW w:w="347" w:type="pct"/>
            <w:shd w:val="clear" w:color="auto" w:fill="auto"/>
          </w:tcPr>
          <w:p w14:paraId="5C4861BC" w14:textId="4D07D50C" w:rsidR="002F768F" w:rsidRPr="00C60DC4" w:rsidRDefault="002F768F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2689 a-d</w:t>
            </w:r>
          </w:p>
        </w:tc>
        <w:tc>
          <w:tcPr>
            <w:tcW w:w="350" w:type="pct"/>
            <w:shd w:val="clear" w:color="auto" w:fill="auto"/>
          </w:tcPr>
          <w:p w14:paraId="5FDA509F" w14:textId="40851AFB" w:rsidR="002F768F" w:rsidRPr="00C60DC4" w:rsidRDefault="002F768F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2529 b-g</w:t>
            </w:r>
          </w:p>
        </w:tc>
      </w:tr>
      <w:tr w:rsidR="00045D4B" w:rsidRPr="00C60DC4" w14:paraId="5C5F49E4" w14:textId="77777777" w:rsidTr="00045D4B">
        <w:trPr>
          <w:trHeight w:val="62"/>
          <w:jc w:val="center"/>
        </w:trPr>
        <w:tc>
          <w:tcPr>
            <w:tcW w:w="346" w:type="pct"/>
            <w:vMerge/>
            <w:tcBorders>
              <w:bottom w:val="nil"/>
            </w:tcBorders>
          </w:tcPr>
          <w:p w14:paraId="0B638EAD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056547C9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34" w:type="pct"/>
            <w:shd w:val="clear" w:color="auto" w:fill="auto"/>
          </w:tcPr>
          <w:p w14:paraId="197FA1B2" w14:textId="4D68DF0F" w:rsidR="002F768F" w:rsidRPr="00C60DC4" w:rsidRDefault="002F768F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2528 i-o</w:t>
            </w:r>
          </w:p>
        </w:tc>
        <w:tc>
          <w:tcPr>
            <w:tcW w:w="395" w:type="pct"/>
            <w:shd w:val="clear" w:color="auto" w:fill="auto"/>
          </w:tcPr>
          <w:p w14:paraId="506ADB91" w14:textId="4B420E0D" w:rsidR="002F768F" w:rsidRPr="00C60DC4" w:rsidRDefault="002F768F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2855 b-i</w:t>
            </w:r>
          </w:p>
        </w:tc>
        <w:tc>
          <w:tcPr>
            <w:tcW w:w="353" w:type="pct"/>
            <w:shd w:val="clear" w:color="auto" w:fill="auto"/>
          </w:tcPr>
          <w:p w14:paraId="2E762278" w14:textId="4021ED20" w:rsidR="002F768F" w:rsidRPr="00C60DC4" w:rsidRDefault="002F768F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3216 a</w:t>
            </w:r>
            <w:proofErr w:type="gramEnd"/>
          </w:p>
        </w:tc>
        <w:tc>
          <w:tcPr>
            <w:tcW w:w="344" w:type="pct"/>
            <w:shd w:val="clear" w:color="auto" w:fill="auto"/>
          </w:tcPr>
          <w:p w14:paraId="05151270" w14:textId="7092CDBF" w:rsidR="002F768F" w:rsidRPr="00C60DC4" w:rsidRDefault="002F768F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3011 a-d</w:t>
            </w:r>
          </w:p>
        </w:tc>
        <w:tc>
          <w:tcPr>
            <w:tcW w:w="336" w:type="pct"/>
            <w:shd w:val="clear" w:color="auto" w:fill="auto"/>
          </w:tcPr>
          <w:p w14:paraId="1471190C" w14:textId="392F2D0C" w:rsidR="002F768F" w:rsidRPr="00C60DC4" w:rsidRDefault="002F768F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2284 n-q</w:t>
            </w:r>
          </w:p>
        </w:tc>
        <w:tc>
          <w:tcPr>
            <w:tcW w:w="318" w:type="pct"/>
            <w:shd w:val="clear" w:color="auto" w:fill="auto"/>
          </w:tcPr>
          <w:p w14:paraId="51DAAA57" w14:textId="4AEC1285" w:rsidR="002F768F" w:rsidRPr="00C60DC4" w:rsidRDefault="002F768F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2544 h-o</w:t>
            </w:r>
          </w:p>
        </w:tc>
        <w:tc>
          <w:tcPr>
            <w:tcW w:w="318" w:type="pct"/>
            <w:shd w:val="clear" w:color="auto" w:fill="auto"/>
          </w:tcPr>
          <w:p w14:paraId="4CC5A24C" w14:textId="5D8F5527" w:rsidR="002F768F" w:rsidRPr="00C60DC4" w:rsidRDefault="002F768F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2284 n-q</w:t>
            </w:r>
          </w:p>
        </w:tc>
        <w:tc>
          <w:tcPr>
            <w:tcW w:w="333" w:type="pct"/>
            <w:shd w:val="clear" w:color="auto" w:fill="auto"/>
          </w:tcPr>
          <w:p w14:paraId="54F01D84" w14:textId="5EC29507" w:rsidR="002F768F" w:rsidRPr="00C60DC4" w:rsidRDefault="002F768F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2292 n-q</w:t>
            </w:r>
          </w:p>
        </w:tc>
        <w:tc>
          <w:tcPr>
            <w:tcW w:w="362" w:type="pct"/>
            <w:shd w:val="clear" w:color="auto" w:fill="auto"/>
          </w:tcPr>
          <w:p w14:paraId="1AA93DFA" w14:textId="38A34960" w:rsidR="002F768F" w:rsidRPr="00C60DC4" w:rsidRDefault="002F768F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2406 f-h</w:t>
            </w:r>
          </w:p>
        </w:tc>
        <w:tc>
          <w:tcPr>
            <w:tcW w:w="370" w:type="pct"/>
            <w:shd w:val="clear" w:color="auto" w:fill="auto"/>
          </w:tcPr>
          <w:p w14:paraId="69BB5E4F" w14:textId="69DC21E8" w:rsidR="002F768F" w:rsidRPr="00C60DC4" w:rsidRDefault="002F768F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2700 a-c</w:t>
            </w:r>
          </w:p>
        </w:tc>
        <w:tc>
          <w:tcPr>
            <w:tcW w:w="347" w:type="pct"/>
            <w:shd w:val="clear" w:color="auto" w:fill="auto"/>
          </w:tcPr>
          <w:p w14:paraId="541DE945" w14:textId="3D0D9E7E" w:rsidR="002F768F" w:rsidRPr="00C60DC4" w:rsidRDefault="002F768F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2750 a</w:t>
            </w:r>
            <w:proofErr w:type="gramEnd"/>
          </w:p>
        </w:tc>
        <w:tc>
          <w:tcPr>
            <w:tcW w:w="350" w:type="pct"/>
            <w:shd w:val="clear" w:color="auto" w:fill="auto"/>
          </w:tcPr>
          <w:p w14:paraId="1A8ADD7A" w14:textId="4E86201D" w:rsidR="002F768F" w:rsidRPr="00C60DC4" w:rsidRDefault="002F768F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2651 a-d</w:t>
            </w:r>
          </w:p>
        </w:tc>
      </w:tr>
      <w:tr w:rsidR="00045D4B" w:rsidRPr="00C60DC4" w14:paraId="1B72DAA1" w14:textId="77777777" w:rsidTr="00045D4B">
        <w:trPr>
          <w:trHeight w:val="80"/>
          <w:jc w:val="center"/>
        </w:trPr>
        <w:tc>
          <w:tcPr>
            <w:tcW w:w="346" w:type="pct"/>
            <w:vMerge/>
            <w:tcBorders>
              <w:bottom w:val="nil"/>
            </w:tcBorders>
          </w:tcPr>
          <w:p w14:paraId="4EA28EFD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4D544D9C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PGPB</w:t>
            </w:r>
          </w:p>
        </w:tc>
        <w:tc>
          <w:tcPr>
            <w:tcW w:w="334" w:type="pct"/>
            <w:shd w:val="clear" w:color="auto" w:fill="auto"/>
          </w:tcPr>
          <w:p w14:paraId="36324160" w14:textId="0A8AD84C" w:rsidR="002F768F" w:rsidRPr="00C60DC4" w:rsidRDefault="002F768F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2602 g-n</w:t>
            </w:r>
          </w:p>
        </w:tc>
        <w:tc>
          <w:tcPr>
            <w:tcW w:w="395" w:type="pct"/>
            <w:shd w:val="clear" w:color="auto" w:fill="auto"/>
          </w:tcPr>
          <w:p w14:paraId="4102C256" w14:textId="0B989455" w:rsidR="002F768F" w:rsidRPr="00C60DC4" w:rsidRDefault="002F768F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2662 e-l</w:t>
            </w:r>
          </w:p>
        </w:tc>
        <w:tc>
          <w:tcPr>
            <w:tcW w:w="353" w:type="pct"/>
            <w:shd w:val="clear" w:color="auto" w:fill="auto"/>
          </w:tcPr>
          <w:p w14:paraId="21E63B81" w14:textId="777F479C" w:rsidR="002F768F" w:rsidRPr="00C60DC4" w:rsidRDefault="002F768F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3052 ab</w:t>
            </w:r>
          </w:p>
        </w:tc>
        <w:tc>
          <w:tcPr>
            <w:tcW w:w="344" w:type="pct"/>
            <w:shd w:val="clear" w:color="auto" w:fill="auto"/>
          </w:tcPr>
          <w:p w14:paraId="18858AAC" w14:textId="68EB177E" w:rsidR="002F768F" w:rsidRPr="00C60DC4" w:rsidRDefault="002F768F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2931 a-g</w:t>
            </w:r>
          </w:p>
        </w:tc>
        <w:tc>
          <w:tcPr>
            <w:tcW w:w="336" w:type="pct"/>
            <w:shd w:val="clear" w:color="auto" w:fill="auto"/>
          </w:tcPr>
          <w:p w14:paraId="5625B4E9" w14:textId="58D09DAF" w:rsidR="002F768F" w:rsidRPr="00C60DC4" w:rsidRDefault="002F768F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2242 o-q</w:t>
            </w:r>
          </w:p>
        </w:tc>
        <w:tc>
          <w:tcPr>
            <w:tcW w:w="318" w:type="pct"/>
            <w:shd w:val="clear" w:color="auto" w:fill="auto"/>
          </w:tcPr>
          <w:p w14:paraId="7F9A32F8" w14:textId="1DF1254D" w:rsidR="002F768F" w:rsidRPr="00C60DC4" w:rsidRDefault="002F768F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2271 n-q</w:t>
            </w:r>
          </w:p>
        </w:tc>
        <w:tc>
          <w:tcPr>
            <w:tcW w:w="318" w:type="pct"/>
            <w:shd w:val="clear" w:color="auto" w:fill="auto"/>
          </w:tcPr>
          <w:p w14:paraId="59A25C9D" w14:textId="33DD49B7" w:rsidR="002F768F" w:rsidRPr="00C60DC4" w:rsidRDefault="002F768F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2418 j-p</w:t>
            </w:r>
          </w:p>
        </w:tc>
        <w:tc>
          <w:tcPr>
            <w:tcW w:w="333" w:type="pct"/>
            <w:shd w:val="clear" w:color="auto" w:fill="auto"/>
          </w:tcPr>
          <w:p w14:paraId="44C7CB13" w14:textId="4B61BC69" w:rsidR="002F768F" w:rsidRPr="00C60DC4" w:rsidRDefault="002F768F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2346 l-q</w:t>
            </w:r>
          </w:p>
        </w:tc>
        <w:tc>
          <w:tcPr>
            <w:tcW w:w="362" w:type="pct"/>
            <w:shd w:val="clear" w:color="auto" w:fill="auto"/>
          </w:tcPr>
          <w:p w14:paraId="3FC68227" w14:textId="1DA18931" w:rsidR="002F768F" w:rsidRPr="00C60DC4" w:rsidRDefault="002F768F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2422 e-h</w:t>
            </w:r>
          </w:p>
        </w:tc>
        <w:tc>
          <w:tcPr>
            <w:tcW w:w="370" w:type="pct"/>
            <w:shd w:val="clear" w:color="auto" w:fill="auto"/>
          </w:tcPr>
          <w:p w14:paraId="3D7BDB60" w14:textId="7F85D431" w:rsidR="002F768F" w:rsidRPr="00C60DC4" w:rsidRDefault="002F768F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2466 d-h</w:t>
            </w:r>
          </w:p>
        </w:tc>
        <w:tc>
          <w:tcPr>
            <w:tcW w:w="347" w:type="pct"/>
            <w:shd w:val="clear" w:color="auto" w:fill="auto"/>
          </w:tcPr>
          <w:p w14:paraId="539BB71C" w14:textId="4C2A6A04" w:rsidR="002F768F" w:rsidRPr="00C60DC4" w:rsidRDefault="002F768F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2735 ab</w:t>
            </w:r>
          </w:p>
        </w:tc>
        <w:tc>
          <w:tcPr>
            <w:tcW w:w="350" w:type="pct"/>
            <w:shd w:val="clear" w:color="auto" w:fill="auto"/>
          </w:tcPr>
          <w:p w14:paraId="17CC80B8" w14:textId="1231EC01" w:rsidR="002F768F" w:rsidRPr="00C60DC4" w:rsidRDefault="002F768F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2638 a-e</w:t>
            </w:r>
          </w:p>
        </w:tc>
      </w:tr>
      <w:tr w:rsidR="00045D4B" w:rsidRPr="00C60DC4" w14:paraId="387CF9AB" w14:textId="77777777" w:rsidTr="00045D4B">
        <w:trPr>
          <w:trHeight w:val="218"/>
          <w:jc w:val="center"/>
        </w:trPr>
        <w:tc>
          <w:tcPr>
            <w:tcW w:w="346" w:type="pct"/>
            <w:vMerge/>
          </w:tcPr>
          <w:p w14:paraId="203A066A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auto"/>
          </w:tcPr>
          <w:p w14:paraId="6D14E5A0" w14:textId="77777777" w:rsidR="002F768F" w:rsidRPr="00C60DC4" w:rsidRDefault="002F768F" w:rsidP="002F7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334" w:type="pct"/>
            <w:shd w:val="clear" w:color="auto" w:fill="auto"/>
          </w:tcPr>
          <w:p w14:paraId="55BA1227" w14:textId="20379FF5" w:rsidR="002F768F" w:rsidRPr="00C60DC4" w:rsidRDefault="002F768F" w:rsidP="00045D4B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2746 b-j</w:t>
            </w:r>
          </w:p>
        </w:tc>
        <w:tc>
          <w:tcPr>
            <w:tcW w:w="395" w:type="pct"/>
            <w:shd w:val="clear" w:color="auto" w:fill="auto"/>
          </w:tcPr>
          <w:p w14:paraId="5E5732B7" w14:textId="11003952" w:rsidR="002F768F" w:rsidRPr="00C60DC4" w:rsidRDefault="002F768F" w:rsidP="00045D4B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2832 b-i</w:t>
            </w:r>
          </w:p>
        </w:tc>
        <w:tc>
          <w:tcPr>
            <w:tcW w:w="353" w:type="pct"/>
            <w:shd w:val="clear" w:color="auto" w:fill="auto"/>
          </w:tcPr>
          <w:p w14:paraId="52417A6F" w14:textId="50A3C4EC" w:rsidR="002F768F" w:rsidRPr="00C60DC4" w:rsidRDefault="002F768F" w:rsidP="00045D4B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2991 a-e</w:t>
            </w:r>
          </w:p>
        </w:tc>
        <w:tc>
          <w:tcPr>
            <w:tcW w:w="344" w:type="pct"/>
            <w:shd w:val="clear" w:color="auto" w:fill="auto"/>
          </w:tcPr>
          <w:p w14:paraId="3502DA01" w14:textId="35C66C2C" w:rsidR="002F768F" w:rsidRPr="00C60DC4" w:rsidRDefault="002F768F" w:rsidP="00045D4B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3021 a-d</w:t>
            </w:r>
          </w:p>
        </w:tc>
        <w:tc>
          <w:tcPr>
            <w:tcW w:w="336" w:type="pct"/>
            <w:shd w:val="clear" w:color="auto" w:fill="auto"/>
          </w:tcPr>
          <w:p w14:paraId="49721E7F" w14:textId="3B8A1D09" w:rsidR="002F768F" w:rsidRPr="00C60DC4" w:rsidRDefault="002F768F" w:rsidP="00045D4B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2410 k-p</w:t>
            </w:r>
          </w:p>
        </w:tc>
        <w:tc>
          <w:tcPr>
            <w:tcW w:w="318" w:type="pct"/>
            <w:shd w:val="clear" w:color="auto" w:fill="auto"/>
          </w:tcPr>
          <w:p w14:paraId="3A08C893" w14:textId="1830B70B" w:rsidR="002F768F" w:rsidRPr="00C60DC4" w:rsidRDefault="002F768F" w:rsidP="00045D4B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2344 l-q</w:t>
            </w:r>
          </w:p>
        </w:tc>
        <w:tc>
          <w:tcPr>
            <w:tcW w:w="318" w:type="pct"/>
            <w:shd w:val="clear" w:color="auto" w:fill="auto"/>
          </w:tcPr>
          <w:p w14:paraId="7E039274" w14:textId="1FEAD96B" w:rsidR="002F768F" w:rsidRPr="00C60DC4" w:rsidRDefault="002F768F" w:rsidP="00045D4B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2274 n-q</w:t>
            </w:r>
          </w:p>
        </w:tc>
        <w:tc>
          <w:tcPr>
            <w:tcW w:w="333" w:type="pct"/>
            <w:shd w:val="clear" w:color="auto" w:fill="auto"/>
          </w:tcPr>
          <w:p w14:paraId="6A167149" w14:textId="0FA3AF19" w:rsidR="002F768F" w:rsidRPr="00C60DC4" w:rsidRDefault="002F768F" w:rsidP="00045D4B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2230 o-q</w:t>
            </w:r>
          </w:p>
        </w:tc>
        <w:tc>
          <w:tcPr>
            <w:tcW w:w="362" w:type="pct"/>
            <w:shd w:val="clear" w:color="auto" w:fill="auto"/>
          </w:tcPr>
          <w:p w14:paraId="7A04F52D" w14:textId="64DD3337" w:rsidR="002F768F" w:rsidRPr="00C60DC4" w:rsidRDefault="002F768F" w:rsidP="00045D4B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2578 a-f</w:t>
            </w:r>
          </w:p>
        </w:tc>
        <w:tc>
          <w:tcPr>
            <w:tcW w:w="370" w:type="pct"/>
            <w:shd w:val="clear" w:color="auto" w:fill="auto"/>
          </w:tcPr>
          <w:p w14:paraId="2B3EC2A0" w14:textId="158101AA" w:rsidR="002F768F" w:rsidRPr="00C60DC4" w:rsidRDefault="002F768F" w:rsidP="00045D4B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2588 a-f</w:t>
            </w:r>
          </w:p>
        </w:tc>
        <w:tc>
          <w:tcPr>
            <w:tcW w:w="347" w:type="pct"/>
            <w:shd w:val="clear" w:color="auto" w:fill="auto"/>
          </w:tcPr>
          <w:p w14:paraId="21BD3098" w14:textId="11299759" w:rsidR="002F768F" w:rsidRPr="00C60DC4" w:rsidRDefault="002F768F" w:rsidP="00045D4B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2633 a-f</w:t>
            </w:r>
          </w:p>
        </w:tc>
        <w:tc>
          <w:tcPr>
            <w:tcW w:w="350" w:type="pct"/>
            <w:shd w:val="clear" w:color="auto" w:fill="auto"/>
          </w:tcPr>
          <w:p w14:paraId="71FE0118" w14:textId="039FFAD7" w:rsidR="002F768F" w:rsidRPr="00C60DC4" w:rsidRDefault="002F768F" w:rsidP="00045D4B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DC4">
              <w:rPr>
                <w:rFonts w:ascii="Times New Roman" w:hAnsi="Times New Roman" w:cs="Times New Roman"/>
                <w:sz w:val="18"/>
                <w:szCs w:val="18"/>
              </w:rPr>
              <w:t>2626 a-f</w:t>
            </w:r>
          </w:p>
        </w:tc>
      </w:tr>
    </w:tbl>
    <w:p w14:paraId="70348BEE" w14:textId="4D9E3252" w:rsidR="002F768F" w:rsidRDefault="002F768F" w:rsidP="002F768F"/>
    <w:p w14:paraId="62102193" w14:textId="77777777" w:rsidR="00F666A1" w:rsidRPr="007C0E59" w:rsidRDefault="00F666A1" w:rsidP="00F666A1">
      <w:pPr>
        <w:rPr>
          <w:rFonts w:ascii="Times New Roman" w:hAnsi="Times New Roman" w:cs="Times New Roman"/>
        </w:rPr>
      </w:pPr>
    </w:p>
    <w:p w14:paraId="03504043" w14:textId="77777777" w:rsidR="00F666A1" w:rsidRDefault="00F666A1" w:rsidP="00F666A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E4EFA1" w14:textId="44F182B6" w:rsidR="00F666A1" w:rsidRPr="002735F6" w:rsidRDefault="00F666A1" w:rsidP="00F666A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735F6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2735F6">
        <w:rPr>
          <w:rFonts w:ascii="Times New Roman" w:hAnsi="Times New Roman" w:cs="Times New Roman"/>
          <w:sz w:val="24"/>
          <w:szCs w:val="24"/>
        </w:rPr>
        <w:t xml:space="preserve"> S</w:t>
      </w:r>
      <w:r w:rsidR="001103D8">
        <w:rPr>
          <w:rFonts w:ascii="Times New Roman" w:hAnsi="Times New Roman" w:cs="Times New Roman"/>
          <w:sz w:val="24"/>
          <w:szCs w:val="24"/>
        </w:rPr>
        <w:t>3</w:t>
      </w:r>
    </w:p>
    <w:p w14:paraId="2CC9A431" w14:textId="77777777" w:rsidR="00F666A1" w:rsidRPr="002735F6" w:rsidRDefault="00F666A1" w:rsidP="00F666A1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735F6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2735F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735F6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2735F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2735F6">
        <w:rPr>
          <w:rFonts w:ascii="Times New Roman" w:hAnsi="Times New Roman" w:cs="Times New Roman"/>
          <w:sz w:val="24"/>
          <w:szCs w:val="24"/>
        </w:rPr>
        <w:t>Phosphorus</w:t>
      </w:r>
      <w:proofErr w:type="spellEnd"/>
      <w:r w:rsidRPr="002735F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2735F6">
        <w:rPr>
          <w:rFonts w:ascii="Times New Roman" w:hAnsi="Times New Roman" w:cs="Times New Roman"/>
          <w:sz w:val="24"/>
          <w:szCs w:val="24"/>
        </w:rPr>
        <w:t>Priming</w:t>
      </w:r>
      <w:proofErr w:type="spellEnd"/>
      <w:r w:rsidRPr="0027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5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7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5F6">
        <w:rPr>
          <w:rFonts w:ascii="Times New Roman" w:hAnsi="Times New Roman" w:cs="Times New Roman"/>
          <w:sz w:val="24"/>
          <w:szCs w:val="24"/>
        </w:rPr>
        <w:t>Phosphorus</w:t>
      </w:r>
      <w:proofErr w:type="spellEnd"/>
      <w:r w:rsidRPr="002735F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2735F6">
        <w:rPr>
          <w:rFonts w:ascii="Times New Roman" w:hAnsi="Times New Roman" w:cs="Times New Roman"/>
          <w:sz w:val="24"/>
          <w:szCs w:val="24"/>
        </w:rPr>
        <w:t>Priming</w:t>
      </w:r>
      <w:proofErr w:type="spellEnd"/>
      <w:r w:rsidRPr="0027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5F6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2735F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735F6">
        <w:rPr>
          <w:rFonts w:ascii="Times New Roman" w:hAnsi="Times New Roman" w:cs="Times New Roman"/>
          <w:sz w:val="24"/>
          <w:szCs w:val="24"/>
        </w:rPr>
        <w:t>micronutrient</w:t>
      </w:r>
      <w:proofErr w:type="spellEnd"/>
      <w:r w:rsidRPr="0027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5F6">
        <w:rPr>
          <w:rFonts w:ascii="Times New Roman" w:hAnsi="Times New Roman" w:cs="Times New Roman"/>
          <w:sz w:val="24"/>
          <w:szCs w:val="24"/>
        </w:rPr>
        <w:t>accumulation</w:t>
      </w:r>
      <w:proofErr w:type="spellEnd"/>
      <w:r w:rsidRPr="002735F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735F6">
        <w:rPr>
          <w:rFonts w:ascii="Times New Roman" w:hAnsi="Times New Roman" w:cs="Times New Roman"/>
          <w:sz w:val="24"/>
          <w:szCs w:val="24"/>
        </w:rPr>
        <w:t>lentil</w:t>
      </w:r>
      <w:proofErr w:type="spellEnd"/>
      <w:r w:rsidRPr="00273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5F6">
        <w:rPr>
          <w:rFonts w:ascii="Times New Roman" w:hAnsi="Times New Roman" w:cs="Times New Roman"/>
          <w:sz w:val="24"/>
          <w:szCs w:val="24"/>
        </w:rPr>
        <w:t>plants</w:t>
      </w:r>
      <w:proofErr w:type="spellEnd"/>
    </w:p>
    <w:tbl>
      <w:tblPr>
        <w:tblW w:w="47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311"/>
        <w:gridCol w:w="903"/>
        <w:gridCol w:w="1024"/>
        <w:gridCol w:w="817"/>
        <w:gridCol w:w="1037"/>
        <w:gridCol w:w="892"/>
        <w:gridCol w:w="841"/>
        <w:gridCol w:w="841"/>
        <w:gridCol w:w="887"/>
        <w:gridCol w:w="962"/>
        <w:gridCol w:w="983"/>
        <w:gridCol w:w="788"/>
        <w:gridCol w:w="1069"/>
      </w:tblGrid>
      <w:tr w:rsidR="00F666A1" w:rsidRPr="002735F6" w14:paraId="26C34049" w14:textId="77777777" w:rsidTr="00650E76">
        <w:trPr>
          <w:trHeight w:val="62"/>
          <w:jc w:val="center"/>
        </w:trPr>
        <w:tc>
          <w:tcPr>
            <w:tcW w:w="389" w:type="pct"/>
            <w:vMerge w:val="restart"/>
            <w:vAlign w:val="center"/>
          </w:tcPr>
          <w:p w14:paraId="4EACC830" w14:textId="77777777" w:rsidR="00F666A1" w:rsidRPr="002735F6" w:rsidRDefault="00F666A1" w:rsidP="00650E76">
            <w:pPr>
              <w:spacing w:after="0" w:line="240" w:lineRule="auto"/>
              <w:ind w:right="-13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Element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14:paraId="5588B1DA" w14:textId="77777777" w:rsidR="00F666A1" w:rsidRPr="002735F6" w:rsidRDefault="00F666A1" w:rsidP="00650E76">
            <w:pPr>
              <w:spacing w:after="0" w:line="240" w:lineRule="auto"/>
              <w:ind w:right="-13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Priming</w:t>
            </w:r>
            <w:proofErr w:type="spellEnd"/>
          </w:p>
        </w:tc>
        <w:tc>
          <w:tcPr>
            <w:tcW w:w="2703" w:type="pct"/>
            <w:gridSpan w:val="8"/>
            <w:shd w:val="clear" w:color="auto" w:fill="auto"/>
            <w:vAlign w:val="center"/>
          </w:tcPr>
          <w:p w14:paraId="781BDEEB" w14:textId="77777777" w:rsidR="00F666A1" w:rsidRPr="002735F6" w:rsidRDefault="00F666A1" w:rsidP="00650E76">
            <w:pPr>
              <w:spacing w:after="0" w:line="240" w:lineRule="auto"/>
              <w:ind w:hanging="14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proofErr w:type="spell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Phosphorus</w:t>
            </w:r>
            <w:proofErr w:type="spellEnd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proofErr w:type="spell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Priming</w:t>
            </w:r>
            <w:proofErr w:type="spellEnd"/>
          </w:p>
        </w:tc>
        <w:tc>
          <w:tcPr>
            <w:tcW w:w="1419" w:type="pct"/>
            <w:gridSpan w:val="4"/>
            <w:shd w:val="clear" w:color="auto" w:fill="auto"/>
            <w:vAlign w:val="center"/>
          </w:tcPr>
          <w:p w14:paraId="6043DEB2" w14:textId="77777777" w:rsidR="00F666A1" w:rsidRPr="002735F6" w:rsidRDefault="00F666A1" w:rsidP="00650E76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Phosphorus</w:t>
            </w:r>
            <w:proofErr w:type="spellEnd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proofErr w:type="spell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Priming</w:t>
            </w:r>
            <w:proofErr w:type="spellEnd"/>
          </w:p>
        </w:tc>
      </w:tr>
      <w:tr w:rsidR="00F666A1" w:rsidRPr="002735F6" w14:paraId="6176599E" w14:textId="77777777" w:rsidTr="00650E76">
        <w:trPr>
          <w:trHeight w:val="62"/>
          <w:jc w:val="center"/>
        </w:trPr>
        <w:tc>
          <w:tcPr>
            <w:tcW w:w="389" w:type="pct"/>
            <w:vMerge/>
            <w:vAlign w:val="center"/>
          </w:tcPr>
          <w:p w14:paraId="2B860065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14:paraId="4EC9EE4B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pct"/>
            <w:gridSpan w:val="4"/>
            <w:shd w:val="clear" w:color="auto" w:fill="auto"/>
          </w:tcPr>
          <w:p w14:paraId="33C797A7" w14:textId="77777777" w:rsidR="00F666A1" w:rsidRPr="002735F6" w:rsidRDefault="00F666A1" w:rsidP="00650E76">
            <w:pPr>
              <w:spacing w:after="0" w:line="240" w:lineRule="auto"/>
              <w:ind w:left="-9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2021-22</w:t>
            </w:r>
          </w:p>
        </w:tc>
        <w:tc>
          <w:tcPr>
            <w:tcW w:w="1292" w:type="pct"/>
            <w:gridSpan w:val="4"/>
            <w:shd w:val="clear" w:color="auto" w:fill="auto"/>
          </w:tcPr>
          <w:p w14:paraId="0B11A46F" w14:textId="77777777" w:rsidR="00F666A1" w:rsidRPr="002735F6" w:rsidRDefault="00F666A1" w:rsidP="00650E76">
            <w:pPr>
              <w:spacing w:after="0" w:line="240" w:lineRule="auto"/>
              <w:ind w:left="-87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2022-23</w:t>
            </w:r>
          </w:p>
        </w:tc>
        <w:tc>
          <w:tcPr>
            <w:tcW w:w="1419" w:type="pct"/>
            <w:gridSpan w:val="4"/>
            <w:shd w:val="clear" w:color="auto" w:fill="auto"/>
          </w:tcPr>
          <w:p w14:paraId="3EDDE3BB" w14:textId="77777777" w:rsidR="00F666A1" w:rsidRPr="002735F6" w:rsidRDefault="00F666A1" w:rsidP="00650E76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6A1" w:rsidRPr="002735F6" w14:paraId="70CCE624" w14:textId="77777777" w:rsidTr="00650E76">
        <w:trPr>
          <w:trHeight w:val="62"/>
          <w:jc w:val="center"/>
        </w:trPr>
        <w:tc>
          <w:tcPr>
            <w:tcW w:w="389" w:type="pct"/>
            <w:vMerge/>
            <w:vAlign w:val="center"/>
          </w:tcPr>
          <w:p w14:paraId="1458F6B1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14:paraId="33FC942E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7BCD852B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P0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67AC85F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P1</w:t>
            </w:r>
          </w:p>
        </w:tc>
        <w:tc>
          <w:tcPr>
            <w:tcW w:w="305" w:type="pct"/>
            <w:shd w:val="clear" w:color="auto" w:fill="auto"/>
          </w:tcPr>
          <w:p w14:paraId="7F65A0D3" w14:textId="77777777" w:rsidR="00F666A1" w:rsidRPr="002735F6" w:rsidRDefault="00F666A1" w:rsidP="00650E76">
            <w:pPr>
              <w:spacing w:after="0" w:line="240" w:lineRule="auto"/>
              <w:ind w:firstLine="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P2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8D7C752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P3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9067A9F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P0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89AD38B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P1</w:t>
            </w:r>
          </w:p>
        </w:tc>
        <w:tc>
          <w:tcPr>
            <w:tcW w:w="314" w:type="pct"/>
            <w:shd w:val="clear" w:color="auto" w:fill="auto"/>
          </w:tcPr>
          <w:p w14:paraId="46B254A9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P2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4266B714" w14:textId="77777777" w:rsidR="00F666A1" w:rsidRPr="002735F6" w:rsidRDefault="00F666A1" w:rsidP="00650E76">
            <w:pPr>
              <w:spacing w:after="0" w:line="240" w:lineRule="auto"/>
              <w:ind w:right="-138" w:hanging="10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P3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98A5261" w14:textId="77777777" w:rsidR="00F666A1" w:rsidRPr="002735F6" w:rsidRDefault="00F666A1" w:rsidP="00650E76">
            <w:pPr>
              <w:spacing w:after="0" w:line="240" w:lineRule="auto"/>
              <w:ind w:left="-11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P0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A874474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P1</w:t>
            </w:r>
          </w:p>
        </w:tc>
        <w:tc>
          <w:tcPr>
            <w:tcW w:w="293" w:type="pct"/>
            <w:shd w:val="clear" w:color="auto" w:fill="auto"/>
          </w:tcPr>
          <w:p w14:paraId="425A01AA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P2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1FEA356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P3</w:t>
            </w:r>
          </w:p>
        </w:tc>
      </w:tr>
      <w:tr w:rsidR="00F666A1" w:rsidRPr="002735F6" w14:paraId="34B7C57E" w14:textId="77777777" w:rsidTr="00650E76">
        <w:trPr>
          <w:trHeight w:val="62"/>
          <w:jc w:val="center"/>
        </w:trPr>
        <w:tc>
          <w:tcPr>
            <w:tcW w:w="389" w:type="pct"/>
            <w:vMerge w:val="restart"/>
            <w:vAlign w:val="center"/>
          </w:tcPr>
          <w:p w14:paraId="7FA5F35A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Fe</w:t>
            </w:r>
          </w:p>
        </w:tc>
        <w:tc>
          <w:tcPr>
            <w:tcW w:w="489" w:type="pct"/>
            <w:shd w:val="clear" w:color="auto" w:fill="auto"/>
          </w:tcPr>
          <w:p w14:paraId="1C75C2B4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Kontrol</w:t>
            </w:r>
          </w:p>
        </w:tc>
        <w:tc>
          <w:tcPr>
            <w:tcW w:w="337" w:type="pct"/>
            <w:shd w:val="clear" w:color="auto" w:fill="auto"/>
          </w:tcPr>
          <w:p w14:paraId="6CBB225E" w14:textId="77777777" w:rsidR="00F666A1" w:rsidRPr="002735F6" w:rsidRDefault="00F666A1" w:rsidP="00650E76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651 d-k</w:t>
            </w:r>
          </w:p>
        </w:tc>
        <w:tc>
          <w:tcPr>
            <w:tcW w:w="382" w:type="pct"/>
            <w:shd w:val="clear" w:color="auto" w:fill="auto"/>
          </w:tcPr>
          <w:p w14:paraId="62226C14" w14:textId="77777777" w:rsidR="00F666A1" w:rsidRPr="002735F6" w:rsidRDefault="00F666A1" w:rsidP="00650E76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624 f-k</w:t>
            </w:r>
          </w:p>
        </w:tc>
        <w:tc>
          <w:tcPr>
            <w:tcW w:w="305" w:type="pct"/>
            <w:shd w:val="clear" w:color="auto" w:fill="auto"/>
          </w:tcPr>
          <w:p w14:paraId="5D9925E3" w14:textId="77777777" w:rsidR="00F666A1" w:rsidRPr="002735F6" w:rsidRDefault="00F666A1" w:rsidP="00650E76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680 d-k</w:t>
            </w:r>
          </w:p>
        </w:tc>
        <w:tc>
          <w:tcPr>
            <w:tcW w:w="387" w:type="pct"/>
            <w:shd w:val="clear" w:color="auto" w:fill="auto"/>
          </w:tcPr>
          <w:p w14:paraId="574F6183" w14:textId="77777777" w:rsidR="00F666A1" w:rsidRPr="002735F6" w:rsidRDefault="00F666A1" w:rsidP="00650E76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631 e-k</w:t>
            </w:r>
          </w:p>
        </w:tc>
        <w:tc>
          <w:tcPr>
            <w:tcW w:w="333" w:type="pct"/>
            <w:shd w:val="clear" w:color="auto" w:fill="auto"/>
          </w:tcPr>
          <w:p w14:paraId="1B5CB596" w14:textId="77777777" w:rsidR="00F666A1" w:rsidRPr="002735F6" w:rsidRDefault="00F666A1" w:rsidP="00650E76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833 b-k</w:t>
            </w:r>
          </w:p>
        </w:tc>
        <w:tc>
          <w:tcPr>
            <w:tcW w:w="314" w:type="pct"/>
            <w:shd w:val="clear" w:color="auto" w:fill="auto"/>
          </w:tcPr>
          <w:p w14:paraId="4EAEEA8C" w14:textId="77777777" w:rsidR="00F666A1" w:rsidRPr="002735F6" w:rsidRDefault="00F666A1" w:rsidP="00650E76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1048 b-d</w:t>
            </w:r>
          </w:p>
        </w:tc>
        <w:tc>
          <w:tcPr>
            <w:tcW w:w="314" w:type="pct"/>
            <w:shd w:val="clear" w:color="auto" w:fill="auto"/>
          </w:tcPr>
          <w:p w14:paraId="2768D966" w14:textId="77777777" w:rsidR="00F666A1" w:rsidRPr="002735F6" w:rsidRDefault="00F666A1" w:rsidP="00650E76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 xml:space="preserve">1100 </w:t>
            </w:r>
            <w:proofErr w:type="spell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331" w:type="pct"/>
            <w:shd w:val="clear" w:color="auto" w:fill="auto"/>
          </w:tcPr>
          <w:p w14:paraId="7C68DE0A" w14:textId="77777777" w:rsidR="00F666A1" w:rsidRPr="002735F6" w:rsidRDefault="00F666A1" w:rsidP="00650E76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760 c-k</w:t>
            </w:r>
          </w:p>
        </w:tc>
        <w:tc>
          <w:tcPr>
            <w:tcW w:w="359" w:type="pct"/>
            <w:shd w:val="clear" w:color="auto" w:fill="auto"/>
          </w:tcPr>
          <w:p w14:paraId="5E1B2A7B" w14:textId="77777777" w:rsidR="00F666A1" w:rsidRPr="002735F6" w:rsidRDefault="00F666A1" w:rsidP="00650E76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742 b-d</w:t>
            </w:r>
          </w:p>
        </w:tc>
        <w:tc>
          <w:tcPr>
            <w:tcW w:w="367" w:type="pct"/>
            <w:shd w:val="clear" w:color="auto" w:fill="auto"/>
          </w:tcPr>
          <w:p w14:paraId="53398C78" w14:textId="77777777" w:rsidR="00F666A1" w:rsidRPr="002735F6" w:rsidRDefault="00F666A1" w:rsidP="00650E76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836 b-d</w:t>
            </w:r>
          </w:p>
        </w:tc>
        <w:tc>
          <w:tcPr>
            <w:tcW w:w="294" w:type="pct"/>
            <w:shd w:val="clear" w:color="auto" w:fill="auto"/>
          </w:tcPr>
          <w:p w14:paraId="61CEC4FD" w14:textId="77777777" w:rsidR="00F666A1" w:rsidRPr="002735F6" w:rsidRDefault="00F666A1" w:rsidP="00650E76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890 a-d</w:t>
            </w:r>
          </w:p>
        </w:tc>
        <w:tc>
          <w:tcPr>
            <w:tcW w:w="399" w:type="pct"/>
            <w:shd w:val="clear" w:color="auto" w:fill="auto"/>
          </w:tcPr>
          <w:p w14:paraId="5467FF3E" w14:textId="77777777" w:rsidR="00F666A1" w:rsidRPr="002735F6" w:rsidRDefault="00F666A1" w:rsidP="00650E76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696 cd</w:t>
            </w:r>
          </w:p>
        </w:tc>
      </w:tr>
      <w:tr w:rsidR="00F666A1" w:rsidRPr="002735F6" w14:paraId="61B09FEA" w14:textId="77777777" w:rsidTr="00650E76">
        <w:trPr>
          <w:trHeight w:val="92"/>
          <w:jc w:val="center"/>
        </w:trPr>
        <w:tc>
          <w:tcPr>
            <w:tcW w:w="389" w:type="pct"/>
            <w:vMerge/>
            <w:vAlign w:val="center"/>
          </w:tcPr>
          <w:p w14:paraId="09202FB2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32D266A1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Pi</w:t>
            </w:r>
          </w:p>
        </w:tc>
        <w:tc>
          <w:tcPr>
            <w:tcW w:w="337" w:type="pct"/>
            <w:shd w:val="clear" w:color="auto" w:fill="auto"/>
          </w:tcPr>
          <w:p w14:paraId="4CB7F359" w14:textId="77777777" w:rsidR="00F666A1" w:rsidRPr="002735F6" w:rsidRDefault="00F666A1" w:rsidP="00650E76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856 b-k</w:t>
            </w:r>
          </w:p>
        </w:tc>
        <w:tc>
          <w:tcPr>
            <w:tcW w:w="382" w:type="pct"/>
            <w:shd w:val="clear" w:color="auto" w:fill="auto"/>
          </w:tcPr>
          <w:p w14:paraId="47FF7466" w14:textId="77777777" w:rsidR="00F666A1" w:rsidRPr="002735F6" w:rsidRDefault="00F666A1" w:rsidP="00650E76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521 k</w:t>
            </w:r>
          </w:p>
        </w:tc>
        <w:tc>
          <w:tcPr>
            <w:tcW w:w="305" w:type="pct"/>
            <w:shd w:val="clear" w:color="auto" w:fill="auto"/>
          </w:tcPr>
          <w:p w14:paraId="2E214971" w14:textId="77777777" w:rsidR="00F666A1" w:rsidRPr="002735F6" w:rsidRDefault="00F666A1" w:rsidP="00650E76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685 d-k</w:t>
            </w:r>
          </w:p>
        </w:tc>
        <w:tc>
          <w:tcPr>
            <w:tcW w:w="387" w:type="pct"/>
            <w:shd w:val="clear" w:color="auto" w:fill="auto"/>
          </w:tcPr>
          <w:p w14:paraId="4E0B4C77" w14:textId="77777777" w:rsidR="00F666A1" w:rsidRPr="002735F6" w:rsidRDefault="00F666A1" w:rsidP="00650E76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742 c-k</w:t>
            </w:r>
          </w:p>
        </w:tc>
        <w:tc>
          <w:tcPr>
            <w:tcW w:w="333" w:type="pct"/>
            <w:shd w:val="clear" w:color="auto" w:fill="auto"/>
          </w:tcPr>
          <w:p w14:paraId="228157F6" w14:textId="77777777" w:rsidR="00F666A1" w:rsidRPr="002735F6" w:rsidRDefault="00F666A1" w:rsidP="00650E76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 xml:space="preserve">554 </w:t>
            </w:r>
            <w:proofErr w:type="spell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jk</w:t>
            </w:r>
            <w:proofErr w:type="spellEnd"/>
          </w:p>
        </w:tc>
        <w:tc>
          <w:tcPr>
            <w:tcW w:w="314" w:type="pct"/>
            <w:shd w:val="clear" w:color="auto" w:fill="auto"/>
          </w:tcPr>
          <w:p w14:paraId="57182CF7" w14:textId="77777777" w:rsidR="00F666A1" w:rsidRPr="002735F6" w:rsidRDefault="00F666A1" w:rsidP="00650E76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995 b-g</w:t>
            </w:r>
          </w:p>
        </w:tc>
        <w:tc>
          <w:tcPr>
            <w:tcW w:w="314" w:type="pct"/>
            <w:shd w:val="clear" w:color="auto" w:fill="auto"/>
          </w:tcPr>
          <w:p w14:paraId="5581ED33" w14:textId="77777777" w:rsidR="00F666A1" w:rsidRPr="002735F6" w:rsidRDefault="00F666A1" w:rsidP="00650E76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791 c-k</w:t>
            </w:r>
          </w:p>
        </w:tc>
        <w:tc>
          <w:tcPr>
            <w:tcW w:w="331" w:type="pct"/>
            <w:shd w:val="clear" w:color="auto" w:fill="auto"/>
          </w:tcPr>
          <w:p w14:paraId="7475A5D3" w14:textId="77777777" w:rsidR="00F666A1" w:rsidRPr="002735F6" w:rsidRDefault="00F666A1" w:rsidP="00650E76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834 b-k</w:t>
            </w:r>
          </w:p>
        </w:tc>
        <w:tc>
          <w:tcPr>
            <w:tcW w:w="359" w:type="pct"/>
            <w:shd w:val="clear" w:color="auto" w:fill="auto"/>
          </w:tcPr>
          <w:p w14:paraId="606789DC" w14:textId="77777777" w:rsidR="00F666A1" w:rsidRPr="002735F6" w:rsidRDefault="00F666A1" w:rsidP="00650E76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705 cd</w:t>
            </w:r>
          </w:p>
        </w:tc>
        <w:tc>
          <w:tcPr>
            <w:tcW w:w="367" w:type="pct"/>
            <w:shd w:val="clear" w:color="auto" w:fill="auto"/>
          </w:tcPr>
          <w:p w14:paraId="7F20A0A6" w14:textId="77777777" w:rsidR="00F666A1" w:rsidRPr="002735F6" w:rsidRDefault="00F666A1" w:rsidP="00650E76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758 b-d</w:t>
            </w:r>
          </w:p>
        </w:tc>
        <w:tc>
          <w:tcPr>
            <w:tcW w:w="294" w:type="pct"/>
            <w:shd w:val="clear" w:color="auto" w:fill="auto"/>
          </w:tcPr>
          <w:p w14:paraId="21BFF771" w14:textId="77777777" w:rsidR="00F666A1" w:rsidRPr="002735F6" w:rsidRDefault="00F666A1" w:rsidP="00650E76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738 b-d</w:t>
            </w:r>
          </w:p>
        </w:tc>
        <w:tc>
          <w:tcPr>
            <w:tcW w:w="399" w:type="pct"/>
            <w:shd w:val="clear" w:color="auto" w:fill="auto"/>
          </w:tcPr>
          <w:p w14:paraId="5C847CB2" w14:textId="77777777" w:rsidR="00F666A1" w:rsidRPr="002735F6" w:rsidRDefault="00F666A1" w:rsidP="00650E76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788 b-d</w:t>
            </w:r>
          </w:p>
        </w:tc>
      </w:tr>
      <w:tr w:rsidR="00F666A1" w:rsidRPr="002735F6" w14:paraId="2C2B85CD" w14:textId="77777777" w:rsidTr="00650E76">
        <w:trPr>
          <w:trHeight w:val="62"/>
          <w:jc w:val="center"/>
        </w:trPr>
        <w:tc>
          <w:tcPr>
            <w:tcW w:w="389" w:type="pct"/>
            <w:vMerge/>
            <w:vAlign w:val="center"/>
          </w:tcPr>
          <w:p w14:paraId="4FF3B963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541BDB96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</w:p>
        </w:tc>
        <w:tc>
          <w:tcPr>
            <w:tcW w:w="337" w:type="pct"/>
            <w:shd w:val="clear" w:color="auto" w:fill="auto"/>
          </w:tcPr>
          <w:p w14:paraId="4BC3F46A" w14:textId="77777777" w:rsidR="00F666A1" w:rsidRPr="002735F6" w:rsidRDefault="00F666A1" w:rsidP="00650E76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590 g-k</w:t>
            </w:r>
          </w:p>
        </w:tc>
        <w:tc>
          <w:tcPr>
            <w:tcW w:w="382" w:type="pct"/>
            <w:shd w:val="clear" w:color="auto" w:fill="auto"/>
          </w:tcPr>
          <w:p w14:paraId="37846811" w14:textId="77777777" w:rsidR="00F666A1" w:rsidRPr="002735F6" w:rsidRDefault="00F666A1" w:rsidP="00650E76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571 h-k</w:t>
            </w:r>
          </w:p>
        </w:tc>
        <w:tc>
          <w:tcPr>
            <w:tcW w:w="305" w:type="pct"/>
            <w:shd w:val="clear" w:color="auto" w:fill="auto"/>
          </w:tcPr>
          <w:p w14:paraId="6D991AAE" w14:textId="77777777" w:rsidR="00F666A1" w:rsidRPr="002735F6" w:rsidRDefault="00F666A1" w:rsidP="00650E76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791 c-k</w:t>
            </w:r>
          </w:p>
        </w:tc>
        <w:tc>
          <w:tcPr>
            <w:tcW w:w="387" w:type="pct"/>
            <w:shd w:val="clear" w:color="auto" w:fill="auto"/>
          </w:tcPr>
          <w:p w14:paraId="25A1827E" w14:textId="77777777" w:rsidR="00F666A1" w:rsidRPr="002735F6" w:rsidRDefault="00F666A1" w:rsidP="00650E76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1212 ab</w:t>
            </w:r>
          </w:p>
        </w:tc>
        <w:tc>
          <w:tcPr>
            <w:tcW w:w="333" w:type="pct"/>
            <w:shd w:val="clear" w:color="auto" w:fill="auto"/>
          </w:tcPr>
          <w:p w14:paraId="4017EA39" w14:textId="77777777" w:rsidR="00F666A1" w:rsidRPr="002735F6" w:rsidRDefault="00F666A1" w:rsidP="00650E76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676 d-k</w:t>
            </w:r>
          </w:p>
        </w:tc>
        <w:tc>
          <w:tcPr>
            <w:tcW w:w="314" w:type="pct"/>
            <w:shd w:val="clear" w:color="auto" w:fill="auto"/>
          </w:tcPr>
          <w:p w14:paraId="70816D5D" w14:textId="77777777" w:rsidR="00F666A1" w:rsidRPr="002735F6" w:rsidRDefault="00F666A1" w:rsidP="00650E76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871 b-k</w:t>
            </w:r>
          </w:p>
        </w:tc>
        <w:tc>
          <w:tcPr>
            <w:tcW w:w="314" w:type="pct"/>
            <w:shd w:val="clear" w:color="auto" w:fill="auto"/>
          </w:tcPr>
          <w:p w14:paraId="304D6EC4" w14:textId="77777777" w:rsidR="00F666A1" w:rsidRPr="002735F6" w:rsidRDefault="00F666A1" w:rsidP="00650E76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847 b-k</w:t>
            </w:r>
          </w:p>
        </w:tc>
        <w:tc>
          <w:tcPr>
            <w:tcW w:w="331" w:type="pct"/>
            <w:shd w:val="clear" w:color="auto" w:fill="auto"/>
          </w:tcPr>
          <w:p w14:paraId="259F10EC" w14:textId="77777777" w:rsidR="00F666A1" w:rsidRPr="002735F6" w:rsidRDefault="00F666A1" w:rsidP="00650E76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672 d-k</w:t>
            </w:r>
          </w:p>
        </w:tc>
        <w:tc>
          <w:tcPr>
            <w:tcW w:w="359" w:type="pct"/>
            <w:shd w:val="clear" w:color="auto" w:fill="auto"/>
          </w:tcPr>
          <w:p w14:paraId="6258FEA8" w14:textId="77777777" w:rsidR="00F666A1" w:rsidRPr="002735F6" w:rsidRDefault="00F666A1" w:rsidP="00650E76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633 d</w:t>
            </w:r>
          </w:p>
        </w:tc>
        <w:tc>
          <w:tcPr>
            <w:tcW w:w="367" w:type="pct"/>
            <w:shd w:val="clear" w:color="auto" w:fill="auto"/>
          </w:tcPr>
          <w:p w14:paraId="0B2E5378" w14:textId="77777777" w:rsidR="00F666A1" w:rsidRPr="002735F6" w:rsidRDefault="00F666A1" w:rsidP="00650E76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721 b-d</w:t>
            </w:r>
          </w:p>
        </w:tc>
        <w:tc>
          <w:tcPr>
            <w:tcW w:w="294" w:type="pct"/>
            <w:shd w:val="clear" w:color="auto" w:fill="auto"/>
          </w:tcPr>
          <w:p w14:paraId="0B44CD4E" w14:textId="77777777" w:rsidR="00F666A1" w:rsidRPr="002735F6" w:rsidRDefault="00F666A1" w:rsidP="00650E76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819 b-d</w:t>
            </w:r>
          </w:p>
        </w:tc>
        <w:tc>
          <w:tcPr>
            <w:tcW w:w="399" w:type="pct"/>
            <w:shd w:val="clear" w:color="auto" w:fill="auto"/>
          </w:tcPr>
          <w:p w14:paraId="6984F157" w14:textId="77777777" w:rsidR="00F666A1" w:rsidRPr="002735F6" w:rsidRDefault="00F666A1" w:rsidP="00650E76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942 a-c</w:t>
            </w:r>
          </w:p>
        </w:tc>
      </w:tr>
      <w:tr w:rsidR="00F666A1" w:rsidRPr="002735F6" w14:paraId="317AAD3D" w14:textId="77777777" w:rsidTr="00650E76">
        <w:trPr>
          <w:trHeight w:val="62"/>
          <w:jc w:val="center"/>
        </w:trPr>
        <w:tc>
          <w:tcPr>
            <w:tcW w:w="389" w:type="pct"/>
            <w:vMerge/>
            <w:vAlign w:val="center"/>
          </w:tcPr>
          <w:p w14:paraId="1CB8D23B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7965E338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37" w:type="pct"/>
            <w:shd w:val="clear" w:color="auto" w:fill="auto"/>
          </w:tcPr>
          <w:p w14:paraId="54CAC79D" w14:textId="77777777" w:rsidR="00F666A1" w:rsidRPr="002735F6" w:rsidRDefault="00F666A1" w:rsidP="00650E76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756 c-k</w:t>
            </w:r>
          </w:p>
        </w:tc>
        <w:tc>
          <w:tcPr>
            <w:tcW w:w="382" w:type="pct"/>
            <w:shd w:val="clear" w:color="auto" w:fill="auto"/>
          </w:tcPr>
          <w:p w14:paraId="0258BE03" w14:textId="77777777" w:rsidR="00F666A1" w:rsidRPr="002735F6" w:rsidRDefault="00F666A1" w:rsidP="00650E76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694 c-k</w:t>
            </w:r>
          </w:p>
        </w:tc>
        <w:tc>
          <w:tcPr>
            <w:tcW w:w="305" w:type="pct"/>
            <w:shd w:val="clear" w:color="auto" w:fill="auto"/>
          </w:tcPr>
          <w:p w14:paraId="217E22C1" w14:textId="77777777" w:rsidR="00F666A1" w:rsidRPr="002735F6" w:rsidRDefault="00F666A1" w:rsidP="00650E76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795 c-k</w:t>
            </w:r>
          </w:p>
        </w:tc>
        <w:tc>
          <w:tcPr>
            <w:tcW w:w="387" w:type="pct"/>
            <w:shd w:val="clear" w:color="auto" w:fill="auto"/>
          </w:tcPr>
          <w:p w14:paraId="7F07F94A" w14:textId="77777777" w:rsidR="00F666A1" w:rsidRPr="002735F6" w:rsidRDefault="00F666A1" w:rsidP="00650E76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860 b-k</w:t>
            </w:r>
          </w:p>
        </w:tc>
        <w:tc>
          <w:tcPr>
            <w:tcW w:w="333" w:type="pct"/>
            <w:shd w:val="clear" w:color="auto" w:fill="auto"/>
          </w:tcPr>
          <w:p w14:paraId="6FF37F0C" w14:textId="77777777" w:rsidR="00F666A1" w:rsidRPr="002735F6" w:rsidRDefault="00F666A1" w:rsidP="00650E76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770 c-k</w:t>
            </w:r>
          </w:p>
        </w:tc>
        <w:tc>
          <w:tcPr>
            <w:tcW w:w="314" w:type="pct"/>
            <w:shd w:val="clear" w:color="auto" w:fill="auto"/>
          </w:tcPr>
          <w:p w14:paraId="6B5DD03D" w14:textId="77777777" w:rsidR="00F666A1" w:rsidRPr="002735F6" w:rsidRDefault="00F666A1" w:rsidP="00650E76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1546 a</w:t>
            </w:r>
            <w:proofErr w:type="gramEnd"/>
          </w:p>
        </w:tc>
        <w:tc>
          <w:tcPr>
            <w:tcW w:w="314" w:type="pct"/>
            <w:shd w:val="clear" w:color="auto" w:fill="auto"/>
          </w:tcPr>
          <w:p w14:paraId="090AAF1F" w14:textId="77777777" w:rsidR="00F666A1" w:rsidRPr="002735F6" w:rsidRDefault="00F666A1" w:rsidP="00650E76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746 c-k</w:t>
            </w:r>
          </w:p>
        </w:tc>
        <w:tc>
          <w:tcPr>
            <w:tcW w:w="331" w:type="pct"/>
            <w:shd w:val="clear" w:color="auto" w:fill="auto"/>
          </w:tcPr>
          <w:p w14:paraId="79ECEE95" w14:textId="77777777" w:rsidR="00F666A1" w:rsidRPr="002735F6" w:rsidRDefault="00F666A1" w:rsidP="00650E76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1036 b-e</w:t>
            </w:r>
          </w:p>
        </w:tc>
        <w:tc>
          <w:tcPr>
            <w:tcW w:w="359" w:type="pct"/>
            <w:shd w:val="clear" w:color="auto" w:fill="auto"/>
          </w:tcPr>
          <w:p w14:paraId="1189BE6C" w14:textId="77777777" w:rsidR="00F666A1" w:rsidRPr="002735F6" w:rsidRDefault="00F666A1" w:rsidP="00650E76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763 b-d</w:t>
            </w:r>
          </w:p>
        </w:tc>
        <w:tc>
          <w:tcPr>
            <w:tcW w:w="367" w:type="pct"/>
            <w:shd w:val="clear" w:color="auto" w:fill="auto"/>
          </w:tcPr>
          <w:p w14:paraId="6C5AE51C" w14:textId="77777777" w:rsidR="00F666A1" w:rsidRPr="002735F6" w:rsidRDefault="00F666A1" w:rsidP="00650E76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1120 a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14:paraId="761465FE" w14:textId="77777777" w:rsidR="00F666A1" w:rsidRPr="002735F6" w:rsidRDefault="00F666A1" w:rsidP="00650E76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770 b-d</w:t>
            </w:r>
          </w:p>
        </w:tc>
        <w:tc>
          <w:tcPr>
            <w:tcW w:w="399" w:type="pct"/>
            <w:shd w:val="clear" w:color="auto" w:fill="auto"/>
          </w:tcPr>
          <w:p w14:paraId="0799C72D" w14:textId="77777777" w:rsidR="00F666A1" w:rsidRPr="002735F6" w:rsidRDefault="00F666A1" w:rsidP="00650E76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948 a-c</w:t>
            </w:r>
          </w:p>
        </w:tc>
      </w:tr>
      <w:tr w:rsidR="00F666A1" w:rsidRPr="002735F6" w14:paraId="43488A4D" w14:textId="77777777" w:rsidTr="00650E76">
        <w:trPr>
          <w:trHeight w:val="80"/>
          <w:jc w:val="center"/>
        </w:trPr>
        <w:tc>
          <w:tcPr>
            <w:tcW w:w="389" w:type="pct"/>
            <w:vMerge/>
            <w:vAlign w:val="center"/>
          </w:tcPr>
          <w:p w14:paraId="4A54D739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33D18C49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PGPB</w:t>
            </w:r>
          </w:p>
        </w:tc>
        <w:tc>
          <w:tcPr>
            <w:tcW w:w="337" w:type="pct"/>
            <w:shd w:val="clear" w:color="auto" w:fill="auto"/>
          </w:tcPr>
          <w:p w14:paraId="08FF998D" w14:textId="77777777" w:rsidR="00F666A1" w:rsidRPr="002735F6" w:rsidRDefault="00F666A1" w:rsidP="00650E76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735 c-k</w:t>
            </w:r>
          </w:p>
        </w:tc>
        <w:tc>
          <w:tcPr>
            <w:tcW w:w="382" w:type="pct"/>
            <w:shd w:val="clear" w:color="auto" w:fill="auto"/>
          </w:tcPr>
          <w:p w14:paraId="50B25F35" w14:textId="77777777" w:rsidR="00F666A1" w:rsidRPr="002735F6" w:rsidRDefault="00F666A1" w:rsidP="00650E76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 xml:space="preserve">546 </w:t>
            </w:r>
            <w:proofErr w:type="spell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jk</w:t>
            </w:r>
            <w:proofErr w:type="spellEnd"/>
          </w:p>
        </w:tc>
        <w:tc>
          <w:tcPr>
            <w:tcW w:w="305" w:type="pct"/>
            <w:shd w:val="clear" w:color="auto" w:fill="auto"/>
          </w:tcPr>
          <w:p w14:paraId="65FB5BCE" w14:textId="77777777" w:rsidR="00F666A1" w:rsidRPr="002735F6" w:rsidRDefault="00F666A1" w:rsidP="00650E76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622 f-k</w:t>
            </w:r>
          </w:p>
        </w:tc>
        <w:tc>
          <w:tcPr>
            <w:tcW w:w="387" w:type="pct"/>
            <w:shd w:val="clear" w:color="auto" w:fill="auto"/>
          </w:tcPr>
          <w:p w14:paraId="76FDC8B9" w14:textId="77777777" w:rsidR="00F666A1" w:rsidRPr="002735F6" w:rsidRDefault="00F666A1" w:rsidP="00650E76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601 g-k</w:t>
            </w:r>
          </w:p>
        </w:tc>
        <w:tc>
          <w:tcPr>
            <w:tcW w:w="333" w:type="pct"/>
            <w:shd w:val="clear" w:color="auto" w:fill="auto"/>
          </w:tcPr>
          <w:p w14:paraId="010A47B7" w14:textId="77777777" w:rsidR="00F666A1" w:rsidRPr="002735F6" w:rsidRDefault="00F666A1" w:rsidP="00650E76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942 b-j</w:t>
            </w:r>
          </w:p>
        </w:tc>
        <w:tc>
          <w:tcPr>
            <w:tcW w:w="314" w:type="pct"/>
            <w:shd w:val="clear" w:color="auto" w:fill="auto"/>
          </w:tcPr>
          <w:p w14:paraId="026DD72E" w14:textId="77777777" w:rsidR="00F666A1" w:rsidRPr="002735F6" w:rsidRDefault="00F666A1" w:rsidP="00650E76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1018 b-f</w:t>
            </w:r>
          </w:p>
        </w:tc>
        <w:tc>
          <w:tcPr>
            <w:tcW w:w="314" w:type="pct"/>
            <w:shd w:val="clear" w:color="auto" w:fill="auto"/>
          </w:tcPr>
          <w:p w14:paraId="4AE4ACD2" w14:textId="77777777" w:rsidR="00F666A1" w:rsidRPr="002735F6" w:rsidRDefault="00F666A1" w:rsidP="00650E76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1039 b-d</w:t>
            </w:r>
          </w:p>
        </w:tc>
        <w:tc>
          <w:tcPr>
            <w:tcW w:w="331" w:type="pct"/>
            <w:shd w:val="clear" w:color="auto" w:fill="auto"/>
          </w:tcPr>
          <w:p w14:paraId="41C6C09A" w14:textId="77777777" w:rsidR="00F666A1" w:rsidRPr="002735F6" w:rsidRDefault="00F666A1" w:rsidP="00650E76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962 b-i</w:t>
            </w:r>
          </w:p>
        </w:tc>
        <w:tc>
          <w:tcPr>
            <w:tcW w:w="359" w:type="pct"/>
            <w:shd w:val="clear" w:color="auto" w:fill="auto"/>
          </w:tcPr>
          <w:p w14:paraId="00D7AA0B" w14:textId="77777777" w:rsidR="00F666A1" w:rsidRPr="002735F6" w:rsidRDefault="00F666A1" w:rsidP="00650E76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839 b-d</w:t>
            </w:r>
          </w:p>
        </w:tc>
        <w:tc>
          <w:tcPr>
            <w:tcW w:w="367" w:type="pct"/>
            <w:shd w:val="clear" w:color="auto" w:fill="auto"/>
          </w:tcPr>
          <w:p w14:paraId="6CA31028" w14:textId="77777777" w:rsidR="00F666A1" w:rsidRPr="002735F6" w:rsidRDefault="00F666A1" w:rsidP="00650E76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782 b-d</w:t>
            </w:r>
          </w:p>
        </w:tc>
        <w:tc>
          <w:tcPr>
            <w:tcW w:w="294" w:type="pct"/>
            <w:shd w:val="clear" w:color="auto" w:fill="auto"/>
          </w:tcPr>
          <w:p w14:paraId="46AFB628" w14:textId="77777777" w:rsidR="00F666A1" w:rsidRPr="002735F6" w:rsidRDefault="00F666A1" w:rsidP="00650E76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830 b-d</w:t>
            </w:r>
          </w:p>
        </w:tc>
        <w:tc>
          <w:tcPr>
            <w:tcW w:w="399" w:type="pct"/>
            <w:shd w:val="clear" w:color="auto" w:fill="auto"/>
          </w:tcPr>
          <w:p w14:paraId="5DEC0A00" w14:textId="77777777" w:rsidR="00F666A1" w:rsidRPr="002735F6" w:rsidRDefault="00F666A1" w:rsidP="00650E76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781 b-d</w:t>
            </w:r>
          </w:p>
        </w:tc>
      </w:tr>
      <w:tr w:rsidR="00F666A1" w:rsidRPr="002735F6" w14:paraId="41185848" w14:textId="77777777" w:rsidTr="00650E76">
        <w:trPr>
          <w:trHeight w:val="62"/>
          <w:jc w:val="center"/>
        </w:trPr>
        <w:tc>
          <w:tcPr>
            <w:tcW w:w="389" w:type="pct"/>
            <w:vMerge/>
            <w:vAlign w:val="center"/>
          </w:tcPr>
          <w:p w14:paraId="50EE7FD1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68AA5894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337" w:type="pct"/>
            <w:shd w:val="clear" w:color="auto" w:fill="auto"/>
          </w:tcPr>
          <w:p w14:paraId="6A1515EE" w14:textId="77777777" w:rsidR="00F666A1" w:rsidRPr="002735F6" w:rsidRDefault="00F666A1" w:rsidP="00650E76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559 i-k</w:t>
            </w:r>
          </w:p>
        </w:tc>
        <w:tc>
          <w:tcPr>
            <w:tcW w:w="382" w:type="pct"/>
            <w:shd w:val="clear" w:color="auto" w:fill="auto"/>
          </w:tcPr>
          <w:p w14:paraId="45F74871" w14:textId="77777777" w:rsidR="00F666A1" w:rsidRPr="002735F6" w:rsidRDefault="00F666A1" w:rsidP="00650E76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734 c-k</w:t>
            </w:r>
          </w:p>
        </w:tc>
        <w:tc>
          <w:tcPr>
            <w:tcW w:w="305" w:type="pct"/>
            <w:shd w:val="clear" w:color="auto" w:fill="auto"/>
          </w:tcPr>
          <w:p w14:paraId="3AA2EFFE" w14:textId="77777777" w:rsidR="00F666A1" w:rsidRPr="002735F6" w:rsidRDefault="00F666A1" w:rsidP="00650E76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971 b-h</w:t>
            </w:r>
          </w:p>
        </w:tc>
        <w:tc>
          <w:tcPr>
            <w:tcW w:w="387" w:type="pct"/>
            <w:shd w:val="clear" w:color="auto" w:fill="auto"/>
          </w:tcPr>
          <w:p w14:paraId="17DDAE0E" w14:textId="77777777" w:rsidR="00F666A1" w:rsidRPr="002735F6" w:rsidRDefault="00F666A1" w:rsidP="00650E76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752 c-k</w:t>
            </w:r>
          </w:p>
        </w:tc>
        <w:tc>
          <w:tcPr>
            <w:tcW w:w="333" w:type="pct"/>
            <w:shd w:val="clear" w:color="auto" w:fill="auto"/>
          </w:tcPr>
          <w:p w14:paraId="2E6B0D34" w14:textId="77777777" w:rsidR="00F666A1" w:rsidRPr="002735F6" w:rsidRDefault="00F666A1" w:rsidP="00650E76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769 c-k</w:t>
            </w:r>
          </w:p>
        </w:tc>
        <w:tc>
          <w:tcPr>
            <w:tcW w:w="314" w:type="pct"/>
            <w:shd w:val="clear" w:color="auto" w:fill="auto"/>
          </w:tcPr>
          <w:p w14:paraId="5BE64D9E" w14:textId="77777777" w:rsidR="00F666A1" w:rsidRPr="002735F6" w:rsidRDefault="00F666A1" w:rsidP="00650E76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796 c-k</w:t>
            </w:r>
          </w:p>
        </w:tc>
        <w:tc>
          <w:tcPr>
            <w:tcW w:w="314" w:type="pct"/>
            <w:shd w:val="clear" w:color="auto" w:fill="auto"/>
          </w:tcPr>
          <w:p w14:paraId="2D3C9C69" w14:textId="77777777" w:rsidR="00F666A1" w:rsidRPr="002735F6" w:rsidRDefault="00F666A1" w:rsidP="00650E76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969 b-h</w:t>
            </w:r>
          </w:p>
        </w:tc>
        <w:tc>
          <w:tcPr>
            <w:tcW w:w="331" w:type="pct"/>
            <w:shd w:val="clear" w:color="auto" w:fill="auto"/>
          </w:tcPr>
          <w:p w14:paraId="09494536" w14:textId="77777777" w:rsidR="00F666A1" w:rsidRPr="002735F6" w:rsidRDefault="00F666A1" w:rsidP="00650E76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619 f-k</w:t>
            </w:r>
          </w:p>
        </w:tc>
        <w:tc>
          <w:tcPr>
            <w:tcW w:w="359" w:type="pct"/>
            <w:shd w:val="clear" w:color="auto" w:fill="auto"/>
          </w:tcPr>
          <w:p w14:paraId="5AF0CCA8" w14:textId="77777777" w:rsidR="00F666A1" w:rsidRPr="002735F6" w:rsidRDefault="00F666A1" w:rsidP="00650E76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664 d</w:t>
            </w:r>
          </w:p>
        </w:tc>
        <w:tc>
          <w:tcPr>
            <w:tcW w:w="367" w:type="pct"/>
            <w:shd w:val="clear" w:color="auto" w:fill="auto"/>
          </w:tcPr>
          <w:p w14:paraId="62E83108" w14:textId="77777777" w:rsidR="00F666A1" w:rsidRPr="002735F6" w:rsidRDefault="00F666A1" w:rsidP="00650E76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765 b-d</w:t>
            </w:r>
          </w:p>
        </w:tc>
        <w:tc>
          <w:tcPr>
            <w:tcW w:w="294" w:type="pct"/>
            <w:shd w:val="clear" w:color="auto" w:fill="auto"/>
          </w:tcPr>
          <w:p w14:paraId="00ADDE3F" w14:textId="77777777" w:rsidR="00F666A1" w:rsidRPr="002735F6" w:rsidRDefault="00F666A1" w:rsidP="00650E76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970 a</w:t>
            </w:r>
            <w:proofErr w:type="gramEnd"/>
          </w:p>
        </w:tc>
        <w:tc>
          <w:tcPr>
            <w:tcW w:w="399" w:type="pct"/>
            <w:shd w:val="clear" w:color="auto" w:fill="auto"/>
          </w:tcPr>
          <w:p w14:paraId="2933BE4D" w14:textId="77777777" w:rsidR="00F666A1" w:rsidRPr="002735F6" w:rsidRDefault="00F666A1" w:rsidP="00650E76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686 cd</w:t>
            </w:r>
          </w:p>
        </w:tc>
      </w:tr>
      <w:tr w:rsidR="00F666A1" w:rsidRPr="002735F6" w14:paraId="16C07288" w14:textId="77777777" w:rsidTr="00650E76">
        <w:trPr>
          <w:trHeight w:val="62"/>
          <w:jc w:val="center"/>
        </w:trPr>
        <w:tc>
          <w:tcPr>
            <w:tcW w:w="389" w:type="pct"/>
            <w:vMerge w:val="restart"/>
            <w:vAlign w:val="center"/>
          </w:tcPr>
          <w:p w14:paraId="5DFF8BFF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Zn</w:t>
            </w:r>
            <w:proofErr w:type="spellEnd"/>
          </w:p>
        </w:tc>
        <w:tc>
          <w:tcPr>
            <w:tcW w:w="489" w:type="pct"/>
            <w:shd w:val="clear" w:color="auto" w:fill="auto"/>
          </w:tcPr>
          <w:p w14:paraId="2FAAA2E2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Kontrol</w:t>
            </w:r>
          </w:p>
        </w:tc>
        <w:tc>
          <w:tcPr>
            <w:tcW w:w="337" w:type="pct"/>
            <w:shd w:val="clear" w:color="auto" w:fill="auto"/>
          </w:tcPr>
          <w:p w14:paraId="40378B7F" w14:textId="77777777" w:rsidR="00F666A1" w:rsidRPr="002735F6" w:rsidRDefault="00F666A1" w:rsidP="00650E76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33,3 b-e</w:t>
            </w:r>
          </w:p>
        </w:tc>
        <w:tc>
          <w:tcPr>
            <w:tcW w:w="382" w:type="pct"/>
            <w:shd w:val="clear" w:color="auto" w:fill="auto"/>
          </w:tcPr>
          <w:p w14:paraId="2DEF6759" w14:textId="77777777" w:rsidR="00F666A1" w:rsidRPr="002735F6" w:rsidRDefault="00F666A1" w:rsidP="00650E76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28,2 b-h</w:t>
            </w:r>
          </w:p>
        </w:tc>
        <w:tc>
          <w:tcPr>
            <w:tcW w:w="305" w:type="pct"/>
            <w:shd w:val="clear" w:color="auto" w:fill="auto"/>
          </w:tcPr>
          <w:p w14:paraId="545C7D80" w14:textId="77777777" w:rsidR="00F666A1" w:rsidRPr="002735F6" w:rsidRDefault="00F666A1" w:rsidP="00650E76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32,8 b-f</w:t>
            </w:r>
          </w:p>
        </w:tc>
        <w:tc>
          <w:tcPr>
            <w:tcW w:w="387" w:type="pct"/>
            <w:shd w:val="clear" w:color="auto" w:fill="auto"/>
          </w:tcPr>
          <w:p w14:paraId="7B476BDE" w14:textId="77777777" w:rsidR="00F666A1" w:rsidRPr="002735F6" w:rsidRDefault="00F666A1" w:rsidP="00650E76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35,4 a-c</w:t>
            </w:r>
          </w:p>
        </w:tc>
        <w:tc>
          <w:tcPr>
            <w:tcW w:w="333" w:type="pct"/>
            <w:shd w:val="clear" w:color="auto" w:fill="auto"/>
          </w:tcPr>
          <w:p w14:paraId="7E0211B7" w14:textId="77777777" w:rsidR="00F666A1" w:rsidRPr="002735F6" w:rsidRDefault="00F666A1" w:rsidP="00650E76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24,6 c-f</w:t>
            </w:r>
          </w:p>
        </w:tc>
        <w:tc>
          <w:tcPr>
            <w:tcW w:w="314" w:type="pct"/>
            <w:shd w:val="clear" w:color="auto" w:fill="auto"/>
          </w:tcPr>
          <w:p w14:paraId="306E933D" w14:textId="77777777" w:rsidR="00F666A1" w:rsidRPr="002735F6" w:rsidRDefault="00F666A1" w:rsidP="00650E76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22,5 e-h</w:t>
            </w:r>
          </w:p>
        </w:tc>
        <w:tc>
          <w:tcPr>
            <w:tcW w:w="314" w:type="pct"/>
            <w:shd w:val="clear" w:color="auto" w:fill="auto"/>
          </w:tcPr>
          <w:p w14:paraId="1D136B72" w14:textId="77777777" w:rsidR="00F666A1" w:rsidRPr="002735F6" w:rsidRDefault="00F666A1" w:rsidP="00650E76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25,3 c-h</w:t>
            </w:r>
          </w:p>
        </w:tc>
        <w:tc>
          <w:tcPr>
            <w:tcW w:w="331" w:type="pct"/>
            <w:shd w:val="clear" w:color="auto" w:fill="auto"/>
          </w:tcPr>
          <w:p w14:paraId="0D0DB78E" w14:textId="77777777" w:rsidR="00F666A1" w:rsidRPr="002735F6" w:rsidRDefault="00F666A1" w:rsidP="00650E76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24,5 c-h</w:t>
            </w:r>
          </w:p>
        </w:tc>
        <w:tc>
          <w:tcPr>
            <w:tcW w:w="359" w:type="pct"/>
            <w:shd w:val="clear" w:color="auto" w:fill="auto"/>
          </w:tcPr>
          <w:p w14:paraId="62476C78" w14:textId="77777777" w:rsidR="00F666A1" w:rsidRPr="002735F6" w:rsidRDefault="00F666A1" w:rsidP="00650E76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29,0 a-c</w:t>
            </w:r>
          </w:p>
        </w:tc>
        <w:tc>
          <w:tcPr>
            <w:tcW w:w="367" w:type="pct"/>
            <w:shd w:val="clear" w:color="auto" w:fill="auto"/>
          </w:tcPr>
          <w:p w14:paraId="69192609" w14:textId="77777777" w:rsidR="00F666A1" w:rsidRPr="002735F6" w:rsidRDefault="00F666A1" w:rsidP="00650E76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 xml:space="preserve">25,4 </w:t>
            </w:r>
            <w:proofErr w:type="spell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294" w:type="pct"/>
            <w:shd w:val="clear" w:color="auto" w:fill="auto"/>
          </w:tcPr>
          <w:p w14:paraId="04D51D6F" w14:textId="77777777" w:rsidR="00F666A1" w:rsidRPr="002735F6" w:rsidRDefault="00F666A1" w:rsidP="00650E76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29,1 a-c</w:t>
            </w:r>
          </w:p>
        </w:tc>
        <w:tc>
          <w:tcPr>
            <w:tcW w:w="399" w:type="pct"/>
            <w:shd w:val="clear" w:color="auto" w:fill="auto"/>
          </w:tcPr>
          <w:p w14:paraId="7ED6EFF4" w14:textId="77777777" w:rsidR="00F666A1" w:rsidRPr="002735F6" w:rsidRDefault="00F666A1" w:rsidP="00650E76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30,0 a-c</w:t>
            </w:r>
          </w:p>
        </w:tc>
      </w:tr>
      <w:tr w:rsidR="00F666A1" w:rsidRPr="002735F6" w14:paraId="72A9A46E" w14:textId="77777777" w:rsidTr="00650E76">
        <w:trPr>
          <w:trHeight w:val="92"/>
          <w:jc w:val="center"/>
        </w:trPr>
        <w:tc>
          <w:tcPr>
            <w:tcW w:w="389" w:type="pct"/>
            <w:vMerge/>
            <w:vAlign w:val="center"/>
          </w:tcPr>
          <w:p w14:paraId="6FF68DDD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60AD5BE8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Pi</w:t>
            </w:r>
          </w:p>
        </w:tc>
        <w:tc>
          <w:tcPr>
            <w:tcW w:w="337" w:type="pct"/>
            <w:shd w:val="clear" w:color="auto" w:fill="auto"/>
          </w:tcPr>
          <w:p w14:paraId="75ABC099" w14:textId="77777777" w:rsidR="00F666A1" w:rsidRPr="002735F6" w:rsidRDefault="00F666A1" w:rsidP="00650E76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28,1 b-i</w:t>
            </w:r>
          </w:p>
        </w:tc>
        <w:tc>
          <w:tcPr>
            <w:tcW w:w="382" w:type="pct"/>
            <w:shd w:val="clear" w:color="auto" w:fill="auto"/>
          </w:tcPr>
          <w:p w14:paraId="5908AE4F" w14:textId="77777777" w:rsidR="00F666A1" w:rsidRPr="002735F6" w:rsidRDefault="00F666A1" w:rsidP="00650E76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46,7 a</w:t>
            </w:r>
            <w:proofErr w:type="gramEnd"/>
          </w:p>
        </w:tc>
        <w:tc>
          <w:tcPr>
            <w:tcW w:w="305" w:type="pct"/>
            <w:shd w:val="clear" w:color="auto" w:fill="auto"/>
          </w:tcPr>
          <w:p w14:paraId="3D13E8F0" w14:textId="77777777" w:rsidR="00F666A1" w:rsidRPr="002735F6" w:rsidRDefault="00F666A1" w:rsidP="00650E76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25,9 b-h</w:t>
            </w:r>
          </w:p>
        </w:tc>
        <w:tc>
          <w:tcPr>
            <w:tcW w:w="387" w:type="pct"/>
            <w:shd w:val="clear" w:color="auto" w:fill="auto"/>
          </w:tcPr>
          <w:p w14:paraId="3FDC09AB" w14:textId="77777777" w:rsidR="00F666A1" w:rsidRPr="002735F6" w:rsidRDefault="00F666A1" w:rsidP="00650E76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38,0 ab</w:t>
            </w:r>
          </w:p>
        </w:tc>
        <w:tc>
          <w:tcPr>
            <w:tcW w:w="333" w:type="pct"/>
            <w:shd w:val="clear" w:color="auto" w:fill="auto"/>
          </w:tcPr>
          <w:p w14:paraId="776BADB9" w14:textId="77777777" w:rsidR="00F666A1" w:rsidRPr="002735F6" w:rsidRDefault="00F666A1" w:rsidP="00650E76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24,8 c-h</w:t>
            </w:r>
          </w:p>
        </w:tc>
        <w:tc>
          <w:tcPr>
            <w:tcW w:w="314" w:type="pct"/>
            <w:shd w:val="clear" w:color="auto" w:fill="auto"/>
          </w:tcPr>
          <w:p w14:paraId="78F492C8" w14:textId="77777777" w:rsidR="00F666A1" w:rsidRPr="002735F6" w:rsidRDefault="00F666A1" w:rsidP="00650E76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22,8 e-h</w:t>
            </w:r>
          </w:p>
        </w:tc>
        <w:tc>
          <w:tcPr>
            <w:tcW w:w="314" w:type="pct"/>
            <w:shd w:val="clear" w:color="auto" w:fill="auto"/>
          </w:tcPr>
          <w:p w14:paraId="59AFF72B" w14:textId="77777777" w:rsidR="00F666A1" w:rsidRPr="002735F6" w:rsidRDefault="00F666A1" w:rsidP="00650E76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23,8 c-h</w:t>
            </w:r>
          </w:p>
        </w:tc>
        <w:tc>
          <w:tcPr>
            <w:tcW w:w="331" w:type="pct"/>
            <w:shd w:val="clear" w:color="auto" w:fill="auto"/>
          </w:tcPr>
          <w:p w14:paraId="4EAA17D8" w14:textId="77777777" w:rsidR="00F666A1" w:rsidRPr="002735F6" w:rsidRDefault="00F666A1" w:rsidP="00650E76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22,2 b-h</w:t>
            </w:r>
          </w:p>
        </w:tc>
        <w:tc>
          <w:tcPr>
            <w:tcW w:w="359" w:type="pct"/>
            <w:shd w:val="clear" w:color="auto" w:fill="auto"/>
          </w:tcPr>
          <w:p w14:paraId="6E619088" w14:textId="77777777" w:rsidR="00F666A1" w:rsidRPr="002735F6" w:rsidRDefault="00F666A1" w:rsidP="00650E76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 xml:space="preserve">26,5 </w:t>
            </w:r>
            <w:proofErr w:type="spell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14:paraId="2FF2B428" w14:textId="77777777" w:rsidR="00F666A1" w:rsidRPr="002735F6" w:rsidRDefault="00F666A1" w:rsidP="00650E76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34,7 a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14:paraId="0CF63B06" w14:textId="77777777" w:rsidR="00F666A1" w:rsidRPr="002735F6" w:rsidRDefault="00F666A1" w:rsidP="00650E76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 xml:space="preserve">24,9 </w:t>
            </w:r>
            <w:proofErr w:type="spell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399" w:type="pct"/>
            <w:shd w:val="clear" w:color="auto" w:fill="auto"/>
          </w:tcPr>
          <w:p w14:paraId="5D431C83" w14:textId="77777777" w:rsidR="00F666A1" w:rsidRPr="002735F6" w:rsidRDefault="00F666A1" w:rsidP="00650E76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32,6 ab</w:t>
            </w:r>
          </w:p>
        </w:tc>
      </w:tr>
      <w:tr w:rsidR="00F666A1" w:rsidRPr="002735F6" w14:paraId="1C63F5D9" w14:textId="77777777" w:rsidTr="00650E76">
        <w:trPr>
          <w:trHeight w:val="62"/>
          <w:jc w:val="center"/>
        </w:trPr>
        <w:tc>
          <w:tcPr>
            <w:tcW w:w="389" w:type="pct"/>
            <w:vMerge/>
            <w:vAlign w:val="center"/>
          </w:tcPr>
          <w:p w14:paraId="7115FDCE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73B6ACC3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</w:p>
        </w:tc>
        <w:tc>
          <w:tcPr>
            <w:tcW w:w="337" w:type="pct"/>
            <w:shd w:val="clear" w:color="auto" w:fill="auto"/>
          </w:tcPr>
          <w:p w14:paraId="420EA874" w14:textId="77777777" w:rsidR="00F666A1" w:rsidRPr="002735F6" w:rsidRDefault="00F666A1" w:rsidP="00650E76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27,6 b-h</w:t>
            </w:r>
          </w:p>
        </w:tc>
        <w:tc>
          <w:tcPr>
            <w:tcW w:w="382" w:type="pct"/>
            <w:shd w:val="clear" w:color="auto" w:fill="auto"/>
          </w:tcPr>
          <w:p w14:paraId="47614E78" w14:textId="77777777" w:rsidR="00F666A1" w:rsidRPr="002735F6" w:rsidRDefault="00F666A1" w:rsidP="00650E76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29,8 b-h</w:t>
            </w:r>
          </w:p>
        </w:tc>
        <w:tc>
          <w:tcPr>
            <w:tcW w:w="305" w:type="pct"/>
            <w:shd w:val="clear" w:color="auto" w:fill="auto"/>
          </w:tcPr>
          <w:p w14:paraId="7B0C33BF" w14:textId="77777777" w:rsidR="00F666A1" w:rsidRPr="002735F6" w:rsidRDefault="00F666A1" w:rsidP="00650E76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30,1 b-h</w:t>
            </w:r>
          </w:p>
        </w:tc>
        <w:tc>
          <w:tcPr>
            <w:tcW w:w="387" w:type="pct"/>
            <w:shd w:val="clear" w:color="auto" w:fill="auto"/>
          </w:tcPr>
          <w:p w14:paraId="1E2A24A5" w14:textId="77777777" w:rsidR="00F666A1" w:rsidRPr="002735F6" w:rsidRDefault="00F666A1" w:rsidP="00650E76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33,8 b-e</w:t>
            </w:r>
          </w:p>
        </w:tc>
        <w:tc>
          <w:tcPr>
            <w:tcW w:w="333" w:type="pct"/>
            <w:shd w:val="clear" w:color="auto" w:fill="auto"/>
          </w:tcPr>
          <w:p w14:paraId="51CC83F7" w14:textId="77777777" w:rsidR="00F666A1" w:rsidRPr="002735F6" w:rsidRDefault="00F666A1" w:rsidP="00650E76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21,0 f-h</w:t>
            </w:r>
          </w:p>
        </w:tc>
        <w:tc>
          <w:tcPr>
            <w:tcW w:w="314" w:type="pct"/>
            <w:shd w:val="clear" w:color="auto" w:fill="auto"/>
          </w:tcPr>
          <w:p w14:paraId="2DEF7326" w14:textId="77777777" w:rsidR="00F666A1" w:rsidRPr="002735F6" w:rsidRDefault="00F666A1" w:rsidP="00650E76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22,7 e-h</w:t>
            </w:r>
          </w:p>
        </w:tc>
        <w:tc>
          <w:tcPr>
            <w:tcW w:w="314" w:type="pct"/>
            <w:shd w:val="clear" w:color="auto" w:fill="auto"/>
          </w:tcPr>
          <w:p w14:paraId="5621392B" w14:textId="77777777" w:rsidR="00F666A1" w:rsidRPr="002735F6" w:rsidRDefault="00F666A1" w:rsidP="00650E76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27,0 b-h</w:t>
            </w:r>
          </w:p>
        </w:tc>
        <w:tc>
          <w:tcPr>
            <w:tcW w:w="331" w:type="pct"/>
            <w:shd w:val="clear" w:color="auto" w:fill="auto"/>
          </w:tcPr>
          <w:p w14:paraId="539B0195" w14:textId="77777777" w:rsidR="00F666A1" w:rsidRPr="002735F6" w:rsidRDefault="00F666A1" w:rsidP="00650E76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23,5 c-h</w:t>
            </w:r>
          </w:p>
        </w:tc>
        <w:tc>
          <w:tcPr>
            <w:tcW w:w="359" w:type="pct"/>
            <w:shd w:val="clear" w:color="auto" w:fill="auto"/>
          </w:tcPr>
          <w:p w14:paraId="7C989E99" w14:textId="77777777" w:rsidR="00F666A1" w:rsidRPr="002735F6" w:rsidRDefault="00F666A1" w:rsidP="00650E76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24,3 c</w:t>
            </w:r>
          </w:p>
        </w:tc>
        <w:tc>
          <w:tcPr>
            <w:tcW w:w="367" w:type="pct"/>
            <w:shd w:val="clear" w:color="auto" w:fill="auto"/>
          </w:tcPr>
          <w:p w14:paraId="06093BE3" w14:textId="77777777" w:rsidR="00F666A1" w:rsidRPr="002735F6" w:rsidRDefault="00F666A1" w:rsidP="00650E76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 xml:space="preserve">26,3 </w:t>
            </w:r>
            <w:proofErr w:type="spell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294" w:type="pct"/>
            <w:shd w:val="clear" w:color="auto" w:fill="auto"/>
          </w:tcPr>
          <w:p w14:paraId="2B4B20F3" w14:textId="77777777" w:rsidR="00F666A1" w:rsidRPr="002735F6" w:rsidRDefault="00F666A1" w:rsidP="00650E76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28,6 a-c</w:t>
            </w:r>
          </w:p>
        </w:tc>
        <w:tc>
          <w:tcPr>
            <w:tcW w:w="399" w:type="pct"/>
            <w:shd w:val="clear" w:color="auto" w:fill="auto"/>
          </w:tcPr>
          <w:p w14:paraId="7C3BC791" w14:textId="77777777" w:rsidR="00F666A1" w:rsidRPr="002735F6" w:rsidRDefault="00F666A1" w:rsidP="00650E76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28,6 a-c</w:t>
            </w:r>
          </w:p>
        </w:tc>
      </w:tr>
      <w:tr w:rsidR="00F666A1" w:rsidRPr="002735F6" w14:paraId="1904F59B" w14:textId="77777777" w:rsidTr="00650E76">
        <w:trPr>
          <w:trHeight w:val="62"/>
          <w:jc w:val="center"/>
        </w:trPr>
        <w:tc>
          <w:tcPr>
            <w:tcW w:w="389" w:type="pct"/>
            <w:vMerge/>
            <w:vAlign w:val="center"/>
          </w:tcPr>
          <w:p w14:paraId="41DB3629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11B9A2CE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37" w:type="pct"/>
            <w:shd w:val="clear" w:color="auto" w:fill="auto"/>
          </w:tcPr>
          <w:p w14:paraId="19A77F7F" w14:textId="77777777" w:rsidR="00F666A1" w:rsidRPr="002735F6" w:rsidRDefault="00F666A1" w:rsidP="00650E76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25,5 c-h</w:t>
            </w:r>
          </w:p>
        </w:tc>
        <w:tc>
          <w:tcPr>
            <w:tcW w:w="382" w:type="pct"/>
            <w:shd w:val="clear" w:color="auto" w:fill="auto"/>
          </w:tcPr>
          <w:p w14:paraId="49D2E9A0" w14:textId="77777777" w:rsidR="00F666A1" w:rsidRPr="002735F6" w:rsidRDefault="00F666A1" w:rsidP="00650E76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28,1 b-h</w:t>
            </w:r>
          </w:p>
        </w:tc>
        <w:tc>
          <w:tcPr>
            <w:tcW w:w="305" w:type="pct"/>
            <w:shd w:val="clear" w:color="auto" w:fill="auto"/>
          </w:tcPr>
          <w:p w14:paraId="3B598BB2" w14:textId="77777777" w:rsidR="00F666A1" w:rsidRPr="002735F6" w:rsidRDefault="00F666A1" w:rsidP="00650E76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32,5 b-g</w:t>
            </w:r>
          </w:p>
        </w:tc>
        <w:tc>
          <w:tcPr>
            <w:tcW w:w="387" w:type="pct"/>
            <w:shd w:val="clear" w:color="auto" w:fill="auto"/>
          </w:tcPr>
          <w:p w14:paraId="75510D11" w14:textId="77777777" w:rsidR="00F666A1" w:rsidRPr="002735F6" w:rsidRDefault="00F666A1" w:rsidP="00650E76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28,1 b-h</w:t>
            </w:r>
          </w:p>
        </w:tc>
        <w:tc>
          <w:tcPr>
            <w:tcW w:w="333" w:type="pct"/>
            <w:shd w:val="clear" w:color="auto" w:fill="auto"/>
          </w:tcPr>
          <w:p w14:paraId="416F4A79" w14:textId="77777777" w:rsidR="00F666A1" w:rsidRPr="002735F6" w:rsidRDefault="00F666A1" w:rsidP="00650E76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28,9 b-h</w:t>
            </w:r>
          </w:p>
        </w:tc>
        <w:tc>
          <w:tcPr>
            <w:tcW w:w="314" w:type="pct"/>
            <w:shd w:val="clear" w:color="auto" w:fill="auto"/>
          </w:tcPr>
          <w:p w14:paraId="6588E330" w14:textId="77777777" w:rsidR="00F666A1" w:rsidRPr="002735F6" w:rsidRDefault="00F666A1" w:rsidP="00650E76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 xml:space="preserve">20,5 </w:t>
            </w:r>
            <w:proofErr w:type="spell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gh</w:t>
            </w:r>
            <w:proofErr w:type="spellEnd"/>
          </w:p>
        </w:tc>
        <w:tc>
          <w:tcPr>
            <w:tcW w:w="314" w:type="pct"/>
            <w:shd w:val="clear" w:color="auto" w:fill="auto"/>
          </w:tcPr>
          <w:p w14:paraId="4F80A378" w14:textId="77777777" w:rsidR="00F666A1" w:rsidRPr="002735F6" w:rsidRDefault="00F666A1" w:rsidP="00650E76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23,3 d-h</w:t>
            </w:r>
          </w:p>
        </w:tc>
        <w:tc>
          <w:tcPr>
            <w:tcW w:w="331" w:type="pct"/>
            <w:shd w:val="clear" w:color="auto" w:fill="auto"/>
          </w:tcPr>
          <w:p w14:paraId="150C162D" w14:textId="77777777" w:rsidR="00F666A1" w:rsidRPr="002735F6" w:rsidRDefault="00F666A1" w:rsidP="00650E76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19,1 h</w:t>
            </w:r>
          </w:p>
        </w:tc>
        <w:tc>
          <w:tcPr>
            <w:tcW w:w="359" w:type="pct"/>
            <w:shd w:val="clear" w:color="auto" w:fill="auto"/>
          </w:tcPr>
          <w:p w14:paraId="0BBB7F30" w14:textId="77777777" w:rsidR="00F666A1" w:rsidRPr="002735F6" w:rsidRDefault="00F666A1" w:rsidP="00650E76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27,2 a-c</w:t>
            </w:r>
          </w:p>
        </w:tc>
        <w:tc>
          <w:tcPr>
            <w:tcW w:w="367" w:type="pct"/>
            <w:shd w:val="clear" w:color="auto" w:fill="auto"/>
          </w:tcPr>
          <w:p w14:paraId="330B08D0" w14:textId="77777777" w:rsidR="00F666A1" w:rsidRPr="002735F6" w:rsidRDefault="00F666A1" w:rsidP="00650E76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24,3 c</w:t>
            </w:r>
          </w:p>
        </w:tc>
        <w:tc>
          <w:tcPr>
            <w:tcW w:w="294" w:type="pct"/>
            <w:shd w:val="clear" w:color="auto" w:fill="auto"/>
          </w:tcPr>
          <w:p w14:paraId="495DEC21" w14:textId="77777777" w:rsidR="00F666A1" w:rsidRPr="002735F6" w:rsidRDefault="00F666A1" w:rsidP="00650E76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27,9 a-c</w:t>
            </w:r>
          </w:p>
        </w:tc>
        <w:tc>
          <w:tcPr>
            <w:tcW w:w="399" w:type="pct"/>
            <w:shd w:val="clear" w:color="auto" w:fill="auto"/>
          </w:tcPr>
          <w:p w14:paraId="33387C4A" w14:textId="77777777" w:rsidR="00F666A1" w:rsidRPr="002735F6" w:rsidRDefault="00F666A1" w:rsidP="00650E76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23,6 c</w:t>
            </w:r>
          </w:p>
        </w:tc>
      </w:tr>
      <w:tr w:rsidR="00F666A1" w:rsidRPr="002735F6" w14:paraId="0D69F2D1" w14:textId="77777777" w:rsidTr="00650E76">
        <w:trPr>
          <w:trHeight w:val="80"/>
          <w:jc w:val="center"/>
        </w:trPr>
        <w:tc>
          <w:tcPr>
            <w:tcW w:w="389" w:type="pct"/>
            <w:vMerge/>
            <w:vAlign w:val="center"/>
          </w:tcPr>
          <w:p w14:paraId="6E4F032A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68394383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PGPB</w:t>
            </w:r>
          </w:p>
        </w:tc>
        <w:tc>
          <w:tcPr>
            <w:tcW w:w="337" w:type="pct"/>
            <w:shd w:val="clear" w:color="auto" w:fill="auto"/>
          </w:tcPr>
          <w:p w14:paraId="77DFF019" w14:textId="77777777" w:rsidR="00F666A1" w:rsidRPr="002735F6" w:rsidRDefault="00F666A1" w:rsidP="00650E76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29,9 b-h</w:t>
            </w:r>
          </w:p>
        </w:tc>
        <w:tc>
          <w:tcPr>
            <w:tcW w:w="382" w:type="pct"/>
            <w:shd w:val="clear" w:color="auto" w:fill="auto"/>
          </w:tcPr>
          <w:p w14:paraId="650AE46B" w14:textId="77777777" w:rsidR="00F666A1" w:rsidRPr="002735F6" w:rsidRDefault="00F666A1" w:rsidP="00650E76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29,8 b-h</w:t>
            </w:r>
          </w:p>
        </w:tc>
        <w:tc>
          <w:tcPr>
            <w:tcW w:w="305" w:type="pct"/>
            <w:shd w:val="clear" w:color="auto" w:fill="auto"/>
          </w:tcPr>
          <w:p w14:paraId="6DE9C817" w14:textId="77777777" w:rsidR="00F666A1" w:rsidRPr="002735F6" w:rsidRDefault="00F666A1" w:rsidP="00650E76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33,6 b-e</w:t>
            </w:r>
          </w:p>
        </w:tc>
        <w:tc>
          <w:tcPr>
            <w:tcW w:w="387" w:type="pct"/>
            <w:shd w:val="clear" w:color="auto" w:fill="auto"/>
          </w:tcPr>
          <w:p w14:paraId="3CAE17C9" w14:textId="77777777" w:rsidR="00F666A1" w:rsidRPr="002735F6" w:rsidRDefault="00F666A1" w:rsidP="00650E76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31,1 b-h</w:t>
            </w:r>
          </w:p>
        </w:tc>
        <w:tc>
          <w:tcPr>
            <w:tcW w:w="333" w:type="pct"/>
            <w:shd w:val="clear" w:color="auto" w:fill="auto"/>
          </w:tcPr>
          <w:p w14:paraId="7DD3568D" w14:textId="77777777" w:rsidR="00F666A1" w:rsidRPr="002735F6" w:rsidRDefault="00F666A1" w:rsidP="00650E76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35,1 a-d</w:t>
            </w:r>
          </w:p>
        </w:tc>
        <w:tc>
          <w:tcPr>
            <w:tcW w:w="314" w:type="pct"/>
            <w:shd w:val="clear" w:color="auto" w:fill="auto"/>
          </w:tcPr>
          <w:p w14:paraId="2FAC6BF0" w14:textId="77777777" w:rsidR="00F666A1" w:rsidRPr="002735F6" w:rsidRDefault="00F666A1" w:rsidP="00650E76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22,2 e-h</w:t>
            </w:r>
          </w:p>
        </w:tc>
        <w:tc>
          <w:tcPr>
            <w:tcW w:w="314" w:type="pct"/>
            <w:shd w:val="clear" w:color="auto" w:fill="auto"/>
          </w:tcPr>
          <w:p w14:paraId="04B5B4D3" w14:textId="77777777" w:rsidR="00F666A1" w:rsidRPr="002735F6" w:rsidRDefault="00F666A1" w:rsidP="00650E76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23,0 d-h</w:t>
            </w:r>
          </w:p>
        </w:tc>
        <w:tc>
          <w:tcPr>
            <w:tcW w:w="331" w:type="pct"/>
            <w:shd w:val="clear" w:color="auto" w:fill="auto"/>
          </w:tcPr>
          <w:p w14:paraId="49E6C5F0" w14:textId="77777777" w:rsidR="00F666A1" w:rsidRPr="002735F6" w:rsidRDefault="00F666A1" w:rsidP="00650E76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28,0 b-h</w:t>
            </w:r>
          </w:p>
        </w:tc>
        <w:tc>
          <w:tcPr>
            <w:tcW w:w="359" w:type="pct"/>
            <w:shd w:val="clear" w:color="auto" w:fill="auto"/>
          </w:tcPr>
          <w:p w14:paraId="35446660" w14:textId="77777777" w:rsidR="00F666A1" w:rsidRPr="002735F6" w:rsidRDefault="00F666A1" w:rsidP="00650E76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32,5 ab</w:t>
            </w:r>
          </w:p>
        </w:tc>
        <w:tc>
          <w:tcPr>
            <w:tcW w:w="367" w:type="pct"/>
            <w:shd w:val="clear" w:color="auto" w:fill="auto"/>
          </w:tcPr>
          <w:p w14:paraId="1C1830B7" w14:textId="77777777" w:rsidR="00F666A1" w:rsidRPr="002735F6" w:rsidRDefault="00F666A1" w:rsidP="00650E76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 xml:space="preserve">26,0 </w:t>
            </w:r>
            <w:proofErr w:type="spell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294" w:type="pct"/>
            <w:shd w:val="clear" w:color="auto" w:fill="auto"/>
          </w:tcPr>
          <w:p w14:paraId="6711AD07" w14:textId="77777777" w:rsidR="00F666A1" w:rsidRPr="002735F6" w:rsidRDefault="00F666A1" w:rsidP="00650E76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28,3 a-c</w:t>
            </w:r>
          </w:p>
        </w:tc>
        <w:tc>
          <w:tcPr>
            <w:tcW w:w="399" w:type="pct"/>
            <w:shd w:val="clear" w:color="auto" w:fill="auto"/>
          </w:tcPr>
          <w:p w14:paraId="2C27C980" w14:textId="77777777" w:rsidR="00F666A1" w:rsidRPr="002735F6" w:rsidRDefault="00F666A1" w:rsidP="00650E76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29,5 a-c</w:t>
            </w:r>
          </w:p>
        </w:tc>
      </w:tr>
      <w:tr w:rsidR="00F666A1" w:rsidRPr="002735F6" w14:paraId="75C31754" w14:textId="77777777" w:rsidTr="00650E76">
        <w:trPr>
          <w:trHeight w:val="62"/>
          <w:jc w:val="center"/>
        </w:trPr>
        <w:tc>
          <w:tcPr>
            <w:tcW w:w="389" w:type="pct"/>
            <w:vMerge/>
            <w:vAlign w:val="center"/>
          </w:tcPr>
          <w:p w14:paraId="3495020F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537CD3E3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337" w:type="pct"/>
            <w:shd w:val="clear" w:color="auto" w:fill="auto"/>
          </w:tcPr>
          <w:p w14:paraId="76D98E84" w14:textId="77777777" w:rsidR="00F666A1" w:rsidRPr="002735F6" w:rsidRDefault="00F666A1" w:rsidP="00650E76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27,4 b-h</w:t>
            </w:r>
          </w:p>
        </w:tc>
        <w:tc>
          <w:tcPr>
            <w:tcW w:w="382" w:type="pct"/>
            <w:shd w:val="clear" w:color="auto" w:fill="auto"/>
          </w:tcPr>
          <w:p w14:paraId="133D631B" w14:textId="77777777" w:rsidR="00F666A1" w:rsidRPr="002735F6" w:rsidRDefault="00F666A1" w:rsidP="00650E76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34,2 b-e</w:t>
            </w:r>
          </w:p>
        </w:tc>
        <w:tc>
          <w:tcPr>
            <w:tcW w:w="305" w:type="pct"/>
            <w:shd w:val="clear" w:color="auto" w:fill="auto"/>
          </w:tcPr>
          <w:p w14:paraId="350FADBE" w14:textId="77777777" w:rsidR="00F666A1" w:rsidRPr="002735F6" w:rsidRDefault="00F666A1" w:rsidP="00650E76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32,1 b-g</w:t>
            </w:r>
          </w:p>
        </w:tc>
        <w:tc>
          <w:tcPr>
            <w:tcW w:w="387" w:type="pct"/>
            <w:shd w:val="clear" w:color="auto" w:fill="auto"/>
          </w:tcPr>
          <w:p w14:paraId="35892EEF" w14:textId="77777777" w:rsidR="00F666A1" w:rsidRPr="002735F6" w:rsidRDefault="00F666A1" w:rsidP="00650E76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31,0 b-h</w:t>
            </w:r>
          </w:p>
        </w:tc>
        <w:tc>
          <w:tcPr>
            <w:tcW w:w="333" w:type="pct"/>
            <w:shd w:val="clear" w:color="auto" w:fill="auto"/>
          </w:tcPr>
          <w:p w14:paraId="6ADA69A7" w14:textId="77777777" w:rsidR="00F666A1" w:rsidRPr="002735F6" w:rsidRDefault="00F666A1" w:rsidP="00650E76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24,5 c-h</w:t>
            </w:r>
          </w:p>
        </w:tc>
        <w:tc>
          <w:tcPr>
            <w:tcW w:w="314" w:type="pct"/>
            <w:shd w:val="clear" w:color="auto" w:fill="auto"/>
          </w:tcPr>
          <w:p w14:paraId="58141BE9" w14:textId="77777777" w:rsidR="00F666A1" w:rsidRPr="002735F6" w:rsidRDefault="00F666A1" w:rsidP="00650E76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22,1 e-h</w:t>
            </w:r>
          </w:p>
        </w:tc>
        <w:tc>
          <w:tcPr>
            <w:tcW w:w="314" w:type="pct"/>
            <w:shd w:val="clear" w:color="auto" w:fill="auto"/>
          </w:tcPr>
          <w:p w14:paraId="167F9762" w14:textId="77777777" w:rsidR="00F666A1" w:rsidRPr="002735F6" w:rsidRDefault="00F666A1" w:rsidP="00650E76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22,3 e-h</w:t>
            </w:r>
          </w:p>
        </w:tc>
        <w:tc>
          <w:tcPr>
            <w:tcW w:w="331" w:type="pct"/>
            <w:shd w:val="clear" w:color="auto" w:fill="auto"/>
          </w:tcPr>
          <w:p w14:paraId="37DF46FF" w14:textId="77777777" w:rsidR="00F666A1" w:rsidRPr="002735F6" w:rsidRDefault="00F666A1" w:rsidP="00650E76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23,1 d-h</w:t>
            </w:r>
          </w:p>
        </w:tc>
        <w:tc>
          <w:tcPr>
            <w:tcW w:w="359" w:type="pct"/>
            <w:shd w:val="clear" w:color="auto" w:fill="auto"/>
          </w:tcPr>
          <w:p w14:paraId="0BB3678D" w14:textId="77777777" w:rsidR="00F666A1" w:rsidRPr="002735F6" w:rsidRDefault="00F666A1" w:rsidP="00650E76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 xml:space="preserve">26,0 </w:t>
            </w:r>
            <w:proofErr w:type="spell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14:paraId="7C984790" w14:textId="77777777" w:rsidR="00F666A1" w:rsidRPr="002735F6" w:rsidRDefault="00F666A1" w:rsidP="00650E76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28,2 a-c</w:t>
            </w:r>
          </w:p>
        </w:tc>
        <w:tc>
          <w:tcPr>
            <w:tcW w:w="294" w:type="pct"/>
            <w:shd w:val="clear" w:color="auto" w:fill="auto"/>
          </w:tcPr>
          <w:p w14:paraId="78FE5A1E" w14:textId="77777777" w:rsidR="00F666A1" w:rsidRPr="002735F6" w:rsidRDefault="00F666A1" w:rsidP="00650E76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27,2 a-c</w:t>
            </w:r>
          </w:p>
        </w:tc>
        <w:tc>
          <w:tcPr>
            <w:tcW w:w="399" w:type="pct"/>
            <w:shd w:val="clear" w:color="auto" w:fill="auto"/>
          </w:tcPr>
          <w:p w14:paraId="50D42603" w14:textId="77777777" w:rsidR="00F666A1" w:rsidRPr="002735F6" w:rsidRDefault="00F666A1" w:rsidP="00650E76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27,1 a-c</w:t>
            </w:r>
          </w:p>
        </w:tc>
      </w:tr>
      <w:tr w:rsidR="00F666A1" w:rsidRPr="002735F6" w14:paraId="0A5F8702" w14:textId="77777777" w:rsidTr="00650E76">
        <w:trPr>
          <w:trHeight w:val="62"/>
          <w:jc w:val="center"/>
        </w:trPr>
        <w:tc>
          <w:tcPr>
            <w:tcW w:w="389" w:type="pct"/>
            <w:vMerge w:val="restart"/>
            <w:vAlign w:val="center"/>
          </w:tcPr>
          <w:p w14:paraId="5862F457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Cu</w:t>
            </w:r>
          </w:p>
        </w:tc>
        <w:tc>
          <w:tcPr>
            <w:tcW w:w="489" w:type="pct"/>
            <w:shd w:val="clear" w:color="auto" w:fill="auto"/>
          </w:tcPr>
          <w:p w14:paraId="67448D23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Kontrol</w:t>
            </w:r>
          </w:p>
        </w:tc>
        <w:tc>
          <w:tcPr>
            <w:tcW w:w="337" w:type="pct"/>
            <w:shd w:val="clear" w:color="auto" w:fill="auto"/>
          </w:tcPr>
          <w:p w14:paraId="4BE76842" w14:textId="77777777" w:rsidR="00F666A1" w:rsidRPr="002735F6" w:rsidRDefault="00F666A1" w:rsidP="00650E76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17,21 ab</w:t>
            </w:r>
          </w:p>
        </w:tc>
        <w:tc>
          <w:tcPr>
            <w:tcW w:w="382" w:type="pct"/>
            <w:shd w:val="clear" w:color="auto" w:fill="auto"/>
          </w:tcPr>
          <w:p w14:paraId="07977F13" w14:textId="77777777" w:rsidR="00F666A1" w:rsidRPr="002735F6" w:rsidRDefault="00F666A1" w:rsidP="00650E76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13,29 b-g</w:t>
            </w:r>
          </w:p>
        </w:tc>
        <w:tc>
          <w:tcPr>
            <w:tcW w:w="305" w:type="pct"/>
            <w:shd w:val="clear" w:color="auto" w:fill="auto"/>
          </w:tcPr>
          <w:p w14:paraId="59F2C03C" w14:textId="77777777" w:rsidR="00F666A1" w:rsidRPr="002735F6" w:rsidRDefault="00F666A1" w:rsidP="00650E76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11,22 c-l</w:t>
            </w:r>
          </w:p>
        </w:tc>
        <w:tc>
          <w:tcPr>
            <w:tcW w:w="387" w:type="pct"/>
            <w:shd w:val="clear" w:color="auto" w:fill="auto"/>
          </w:tcPr>
          <w:p w14:paraId="50C5B0D0" w14:textId="77777777" w:rsidR="00F666A1" w:rsidRPr="002735F6" w:rsidRDefault="00F666A1" w:rsidP="00650E76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10,94 d-l</w:t>
            </w:r>
          </w:p>
        </w:tc>
        <w:tc>
          <w:tcPr>
            <w:tcW w:w="333" w:type="pct"/>
            <w:shd w:val="clear" w:color="auto" w:fill="auto"/>
          </w:tcPr>
          <w:p w14:paraId="4B1CEE6F" w14:textId="77777777" w:rsidR="00F666A1" w:rsidRPr="002735F6" w:rsidRDefault="00F666A1" w:rsidP="00650E76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7,86 l</w:t>
            </w:r>
          </w:p>
        </w:tc>
        <w:tc>
          <w:tcPr>
            <w:tcW w:w="314" w:type="pct"/>
            <w:shd w:val="clear" w:color="auto" w:fill="auto"/>
          </w:tcPr>
          <w:p w14:paraId="2FF3EE1E" w14:textId="77777777" w:rsidR="00F666A1" w:rsidRPr="002735F6" w:rsidRDefault="00F666A1" w:rsidP="00650E76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9,47 e-l</w:t>
            </w:r>
          </w:p>
        </w:tc>
        <w:tc>
          <w:tcPr>
            <w:tcW w:w="314" w:type="pct"/>
            <w:shd w:val="clear" w:color="auto" w:fill="auto"/>
          </w:tcPr>
          <w:p w14:paraId="3C02CDEA" w14:textId="77777777" w:rsidR="00F666A1" w:rsidRPr="002735F6" w:rsidRDefault="00F666A1" w:rsidP="00650E76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8,89 g-l</w:t>
            </w:r>
          </w:p>
        </w:tc>
        <w:tc>
          <w:tcPr>
            <w:tcW w:w="331" w:type="pct"/>
            <w:shd w:val="clear" w:color="auto" w:fill="auto"/>
          </w:tcPr>
          <w:p w14:paraId="52A25BC1" w14:textId="77777777" w:rsidR="00F666A1" w:rsidRPr="002735F6" w:rsidRDefault="00F666A1" w:rsidP="00650E76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7,78 l</w:t>
            </w:r>
          </w:p>
        </w:tc>
        <w:tc>
          <w:tcPr>
            <w:tcW w:w="359" w:type="pct"/>
            <w:shd w:val="clear" w:color="auto" w:fill="auto"/>
          </w:tcPr>
          <w:p w14:paraId="39A6DB79" w14:textId="77777777" w:rsidR="00F666A1" w:rsidRPr="002735F6" w:rsidRDefault="00F666A1" w:rsidP="00650E76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12,53 ab</w:t>
            </w:r>
          </w:p>
        </w:tc>
        <w:tc>
          <w:tcPr>
            <w:tcW w:w="367" w:type="pct"/>
            <w:shd w:val="clear" w:color="auto" w:fill="auto"/>
          </w:tcPr>
          <w:p w14:paraId="513E7B0F" w14:textId="77777777" w:rsidR="00F666A1" w:rsidRPr="002735F6" w:rsidRDefault="00F666A1" w:rsidP="00650E76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11,38 a-d</w:t>
            </w:r>
          </w:p>
        </w:tc>
        <w:tc>
          <w:tcPr>
            <w:tcW w:w="294" w:type="pct"/>
            <w:shd w:val="clear" w:color="auto" w:fill="auto"/>
          </w:tcPr>
          <w:p w14:paraId="6503E0F0" w14:textId="77777777" w:rsidR="00F666A1" w:rsidRPr="002735F6" w:rsidRDefault="00F666A1" w:rsidP="00650E76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10,05 b-d</w:t>
            </w:r>
          </w:p>
        </w:tc>
        <w:tc>
          <w:tcPr>
            <w:tcW w:w="399" w:type="pct"/>
            <w:shd w:val="clear" w:color="auto" w:fill="auto"/>
          </w:tcPr>
          <w:p w14:paraId="60D94601" w14:textId="77777777" w:rsidR="00F666A1" w:rsidRPr="002735F6" w:rsidRDefault="00F666A1" w:rsidP="00650E76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9,36 cd</w:t>
            </w:r>
          </w:p>
        </w:tc>
      </w:tr>
      <w:tr w:rsidR="00F666A1" w:rsidRPr="002735F6" w14:paraId="73C9C989" w14:textId="77777777" w:rsidTr="00650E76">
        <w:trPr>
          <w:trHeight w:val="92"/>
          <w:jc w:val="center"/>
        </w:trPr>
        <w:tc>
          <w:tcPr>
            <w:tcW w:w="389" w:type="pct"/>
            <w:vMerge/>
          </w:tcPr>
          <w:p w14:paraId="0DCB07C2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40F56183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Pi</w:t>
            </w:r>
          </w:p>
        </w:tc>
        <w:tc>
          <w:tcPr>
            <w:tcW w:w="337" w:type="pct"/>
            <w:shd w:val="clear" w:color="auto" w:fill="auto"/>
          </w:tcPr>
          <w:p w14:paraId="20AAB5BC" w14:textId="77777777" w:rsidR="00F666A1" w:rsidRPr="002735F6" w:rsidRDefault="00F666A1" w:rsidP="00650E76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12,22 c-l</w:t>
            </w:r>
          </w:p>
        </w:tc>
        <w:tc>
          <w:tcPr>
            <w:tcW w:w="382" w:type="pct"/>
            <w:shd w:val="clear" w:color="auto" w:fill="auto"/>
          </w:tcPr>
          <w:p w14:paraId="500AAA4A" w14:textId="77777777" w:rsidR="00F666A1" w:rsidRPr="002735F6" w:rsidRDefault="00F666A1" w:rsidP="00650E76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12,82 b-k</w:t>
            </w:r>
          </w:p>
        </w:tc>
        <w:tc>
          <w:tcPr>
            <w:tcW w:w="305" w:type="pct"/>
            <w:shd w:val="clear" w:color="auto" w:fill="auto"/>
          </w:tcPr>
          <w:p w14:paraId="4433AD2D" w14:textId="77777777" w:rsidR="00F666A1" w:rsidRPr="002735F6" w:rsidRDefault="00F666A1" w:rsidP="00650E76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12,33 c-l</w:t>
            </w:r>
          </w:p>
        </w:tc>
        <w:tc>
          <w:tcPr>
            <w:tcW w:w="387" w:type="pct"/>
            <w:shd w:val="clear" w:color="auto" w:fill="auto"/>
          </w:tcPr>
          <w:p w14:paraId="0D877E74" w14:textId="77777777" w:rsidR="00F666A1" w:rsidRPr="002735F6" w:rsidRDefault="00F666A1" w:rsidP="00650E76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13,11 b-h</w:t>
            </w:r>
          </w:p>
        </w:tc>
        <w:tc>
          <w:tcPr>
            <w:tcW w:w="333" w:type="pct"/>
            <w:shd w:val="clear" w:color="auto" w:fill="auto"/>
          </w:tcPr>
          <w:p w14:paraId="220AD939" w14:textId="77777777" w:rsidR="00F666A1" w:rsidRPr="002735F6" w:rsidRDefault="00F666A1" w:rsidP="00650E76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 xml:space="preserve">8,28 </w:t>
            </w:r>
            <w:proofErr w:type="spell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314" w:type="pct"/>
            <w:shd w:val="clear" w:color="auto" w:fill="auto"/>
          </w:tcPr>
          <w:p w14:paraId="153C1236" w14:textId="77777777" w:rsidR="00F666A1" w:rsidRPr="002735F6" w:rsidRDefault="00F666A1" w:rsidP="00650E76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9,14 f-l</w:t>
            </w:r>
          </w:p>
        </w:tc>
        <w:tc>
          <w:tcPr>
            <w:tcW w:w="314" w:type="pct"/>
            <w:shd w:val="clear" w:color="auto" w:fill="auto"/>
          </w:tcPr>
          <w:p w14:paraId="3C93656E" w14:textId="77777777" w:rsidR="00F666A1" w:rsidRPr="002735F6" w:rsidRDefault="00F666A1" w:rsidP="00650E76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8,40 i-l</w:t>
            </w:r>
          </w:p>
        </w:tc>
        <w:tc>
          <w:tcPr>
            <w:tcW w:w="331" w:type="pct"/>
            <w:shd w:val="clear" w:color="auto" w:fill="auto"/>
          </w:tcPr>
          <w:p w14:paraId="7DA6EF32" w14:textId="77777777" w:rsidR="00F666A1" w:rsidRPr="002735F6" w:rsidRDefault="00F666A1" w:rsidP="00650E76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8,54 h-l</w:t>
            </w:r>
          </w:p>
        </w:tc>
        <w:tc>
          <w:tcPr>
            <w:tcW w:w="359" w:type="pct"/>
            <w:shd w:val="clear" w:color="auto" w:fill="auto"/>
          </w:tcPr>
          <w:p w14:paraId="083340E3" w14:textId="77777777" w:rsidR="00F666A1" w:rsidRPr="002735F6" w:rsidRDefault="00F666A1" w:rsidP="00650E76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10,25 b-d</w:t>
            </w:r>
          </w:p>
        </w:tc>
        <w:tc>
          <w:tcPr>
            <w:tcW w:w="367" w:type="pct"/>
            <w:shd w:val="clear" w:color="auto" w:fill="auto"/>
          </w:tcPr>
          <w:p w14:paraId="314CF159" w14:textId="77777777" w:rsidR="00F666A1" w:rsidRPr="002735F6" w:rsidRDefault="00F666A1" w:rsidP="00650E76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10,98 a-d</w:t>
            </w:r>
          </w:p>
        </w:tc>
        <w:tc>
          <w:tcPr>
            <w:tcW w:w="294" w:type="pct"/>
            <w:shd w:val="clear" w:color="auto" w:fill="auto"/>
          </w:tcPr>
          <w:p w14:paraId="6FD3B59A" w14:textId="77777777" w:rsidR="00F666A1" w:rsidRPr="002735F6" w:rsidRDefault="00F666A1" w:rsidP="00650E76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10,36 b-d</w:t>
            </w:r>
          </w:p>
        </w:tc>
        <w:tc>
          <w:tcPr>
            <w:tcW w:w="399" w:type="pct"/>
            <w:shd w:val="clear" w:color="auto" w:fill="auto"/>
          </w:tcPr>
          <w:p w14:paraId="27EABFB8" w14:textId="77777777" w:rsidR="00F666A1" w:rsidRPr="002735F6" w:rsidRDefault="00F666A1" w:rsidP="00650E76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10,82 a-d</w:t>
            </w:r>
          </w:p>
        </w:tc>
      </w:tr>
      <w:tr w:rsidR="00F666A1" w:rsidRPr="002735F6" w14:paraId="55E655BC" w14:textId="77777777" w:rsidTr="00650E76">
        <w:trPr>
          <w:trHeight w:val="62"/>
          <w:jc w:val="center"/>
        </w:trPr>
        <w:tc>
          <w:tcPr>
            <w:tcW w:w="389" w:type="pct"/>
            <w:vMerge/>
          </w:tcPr>
          <w:p w14:paraId="1F4588DA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499FE53E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</w:p>
        </w:tc>
        <w:tc>
          <w:tcPr>
            <w:tcW w:w="337" w:type="pct"/>
            <w:shd w:val="clear" w:color="auto" w:fill="auto"/>
          </w:tcPr>
          <w:p w14:paraId="162A5165" w14:textId="77777777" w:rsidR="00F666A1" w:rsidRPr="002735F6" w:rsidRDefault="00F666A1" w:rsidP="00650E76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14,10 a-d</w:t>
            </w:r>
          </w:p>
        </w:tc>
        <w:tc>
          <w:tcPr>
            <w:tcW w:w="382" w:type="pct"/>
            <w:shd w:val="clear" w:color="auto" w:fill="auto"/>
          </w:tcPr>
          <w:p w14:paraId="7081494F" w14:textId="77777777" w:rsidR="00F666A1" w:rsidRPr="002735F6" w:rsidRDefault="00F666A1" w:rsidP="00650E76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12,93 b-j</w:t>
            </w:r>
          </w:p>
        </w:tc>
        <w:tc>
          <w:tcPr>
            <w:tcW w:w="305" w:type="pct"/>
            <w:shd w:val="clear" w:color="auto" w:fill="auto"/>
          </w:tcPr>
          <w:p w14:paraId="2AE64FB1" w14:textId="77777777" w:rsidR="00F666A1" w:rsidRPr="002735F6" w:rsidRDefault="00F666A1" w:rsidP="00650E76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11,47 c-l</w:t>
            </w:r>
          </w:p>
        </w:tc>
        <w:tc>
          <w:tcPr>
            <w:tcW w:w="387" w:type="pct"/>
            <w:shd w:val="clear" w:color="auto" w:fill="auto"/>
          </w:tcPr>
          <w:p w14:paraId="608BF3AB" w14:textId="77777777" w:rsidR="00F666A1" w:rsidRPr="002735F6" w:rsidRDefault="00F666A1" w:rsidP="00650E76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13,55 b-f</w:t>
            </w:r>
          </w:p>
        </w:tc>
        <w:tc>
          <w:tcPr>
            <w:tcW w:w="333" w:type="pct"/>
            <w:shd w:val="clear" w:color="auto" w:fill="auto"/>
          </w:tcPr>
          <w:p w14:paraId="740FD410" w14:textId="77777777" w:rsidR="00F666A1" w:rsidRPr="002735F6" w:rsidRDefault="00F666A1" w:rsidP="00650E76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9,00 f-l</w:t>
            </w:r>
          </w:p>
        </w:tc>
        <w:tc>
          <w:tcPr>
            <w:tcW w:w="314" w:type="pct"/>
            <w:shd w:val="clear" w:color="auto" w:fill="auto"/>
          </w:tcPr>
          <w:p w14:paraId="1E476E10" w14:textId="77777777" w:rsidR="00F666A1" w:rsidRPr="002735F6" w:rsidRDefault="00F666A1" w:rsidP="00650E76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9,48 e-l</w:t>
            </w:r>
          </w:p>
        </w:tc>
        <w:tc>
          <w:tcPr>
            <w:tcW w:w="314" w:type="pct"/>
            <w:shd w:val="clear" w:color="auto" w:fill="auto"/>
          </w:tcPr>
          <w:p w14:paraId="35562638" w14:textId="77777777" w:rsidR="00F666A1" w:rsidRPr="002735F6" w:rsidRDefault="00F666A1" w:rsidP="00650E76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8,91 g-l</w:t>
            </w:r>
          </w:p>
        </w:tc>
        <w:tc>
          <w:tcPr>
            <w:tcW w:w="331" w:type="pct"/>
            <w:shd w:val="clear" w:color="auto" w:fill="auto"/>
          </w:tcPr>
          <w:p w14:paraId="4504F3FB" w14:textId="77777777" w:rsidR="00F666A1" w:rsidRPr="002735F6" w:rsidRDefault="00F666A1" w:rsidP="00650E76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8,35 j-l</w:t>
            </w:r>
          </w:p>
        </w:tc>
        <w:tc>
          <w:tcPr>
            <w:tcW w:w="359" w:type="pct"/>
            <w:shd w:val="clear" w:color="auto" w:fill="auto"/>
          </w:tcPr>
          <w:p w14:paraId="6A10C284" w14:textId="77777777" w:rsidR="00F666A1" w:rsidRPr="002735F6" w:rsidRDefault="00F666A1" w:rsidP="00650E76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11,55 a-d</w:t>
            </w:r>
          </w:p>
        </w:tc>
        <w:tc>
          <w:tcPr>
            <w:tcW w:w="367" w:type="pct"/>
            <w:shd w:val="clear" w:color="auto" w:fill="auto"/>
          </w:tcPr>
          <w:p w14:paraId="20033618" w14:textId="77777777" w:rsidR="00F666A1" w:rsidRPr="002735F6" w:rsidRDefault="00F666A1" w:rsidP="00650E76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11,21 a-d</w:t>
            </w:r>
          </w:p>
        </w:tc>
        <w:tc>
          <w:tcPr>
            <w:tcW w:w="294" w:type="pct"/>
            <w:shd w:val="clear" w:color="auto" w:fill="auto"/>
          </w:tcPr>
          <w:p w14:paraId="363EFF07" w14:textId="77777777" w:rsidR="00F666A1" w:rsidRPr="002735F6" w:rsidRDefault="00F666A1" w:rsidP="00650E76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10,19 b-d</w:t>
            </w:r>
          </w:p>
        </w:tc>
        <w:tc>
          <w:tcPr>
            <w:tcW w:w="399" w:type="pct"/>
            <w:shd w:val="clear" w:color="auto" w:fill="auto"/>
          </w:tcPr>
          <w:p w14:paraId="29CA6DE3" w14:textId="77777777" w:rsidR="00F666A1" w:rsidRPr="002735F6" w:rsidRDefault="00F666A1" w:rsidP="00650E76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10,95 a-d</w:t>
            </w:r>
          </w:p>
        </w:tc>
      </w:tr>
      <w:tr w:rsidR="00F666A1" w:rsidRPr="002735F6" w14:paraId="3F53833E" w14:textId="77777777" w:rsidTr="00650E76">
        <w:trPr>
          <w:trHeight w:val="62"/>
          <w:jc w:val="center"/>
        </w:trPr>
        <w:tc>
          <w:tcPr>
            <w:tcW w:w="389" w:type="pct"/>
            <w:vMerge/>
          </w:tcPr>
          <w:p w14:paraId="0073F6F3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7BD58018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37" w:type="pct"/>
            <w:shd w:val="clear" w:color="auto" w:fill="auto"/>
          </w:tcPr>
          <w:p w14:paraId="48A02549" w14:textId="77777777" w:rsidR="00F666A1" w:rsidRPr="002735F6" w:rsidRDefault="00F666A1" w:rsidP="00650E76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12,97 b-i</w:t>
            </w:r>
          </w:p>
        </w:tc>
        <w:tc>
          <w:tcPr>
            <w:tcW w:w="382" w:type="pct"/>
            <w:shd w:val="clear" w:color="auto" w:fill="auto"/>
          </w:tcPr>
          <w:p w14:paraId="42C33D9B" w14:textId="77777777" w:rsidR="00F666A1" w:rsidRPr="002735F6" w:rsidRDefault="00F666A1" w:rsidP="00650E76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11,46 c-l</w:t>
            </w:r>
          </w:p>
        </w:tc>
        <w:tc>
          <w:tcPr>
            <w:tcW w:w="305" w:type="pct"/>
            <w:shd w:val="clear" w:color="auto" w:fill="auto"/>
          </w:tcPr>
          <w:p w14:paraId="571F4636" w14:textId="77777777" w:rsidR="00F666A1" w:rsidRPr="002735F6" w:rsidRDefault="00F666A1" w:rsidP="00650E76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13,78 b-e</w:t>
            </w:r>
          </w:p>
        </w:tc>
        <w:tc>
          <w:tcPr>
            <w:tcW w:w="387" w:type="pct"/>
            <w:shd w:val="clear" w:color="auto" w:fill="auto"/>
          </w:tcPr>
          <w:p w14:paraId="65D57CD3" w14:textId="77777777" w:rsidR="00F666A1" w:rsidRPr="002735F6" w:rsidRDefault="00F666A1" w:rsidP="00650E76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12,72 b-k</w:t>
            </w:r>
          </w:p>
        </w:tc>
        <w:tc>
          <w:tcPr>
            <w:tcW w:w="333" w:type="pct"/>
            <w:shd w:val="clear" w:color="auto" w:fill="auto"/>
          </w:tcPr>
          <w:p w14:paraId="4A22AA7B" w14:textId="77777777" w:rsidR="00F666A1" w:rsidRPr="002735F6" w:rsidRDefault="00F666A1" w:rsidP="00650E76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8,77 g-l</w:t>
            </w:r>
          </w:p>
        </w:tc>
        <w:tc>
          <w:tcPr>
            <w:tcW w:w="314" w:type="pct"/>
            <w:shd w:val="clear" w:color="auto" w:fill="auto"/>
          </w:tcPr>
          <w:p w14:paraId="2EF305E1" w14:textId="77777777" w:rsidR="00F666A1" w:rsidRPr="002735F6" w:rsidRDefault="00F666A1" w:rsidP="00650E76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10,25 d-l</w:t>
            </w:r>
          </w:p>
        </w:tc>
        <w:tc>
          <w:tcPr>
            <w:tcW w:w="314" w:type="pct"/>
            <w:shd w:val="clear" w:color="auto" w:fill="auto"/>
          </w:tcPr>
          <w:p w14:paraId="3C35505F" w14:textId="77777777" w:rsidR="00F666A1" w:rsidRPr="002735F6" w:rsidRDefault="00F666A1" w:rsidP="00650E76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8,40 i-l</w:t>
            </w:r>
          </w:p>
        </w:tc>
        <w:tc>
          <w:tcPr>
            <w:tcW w:w="331" w:type="pct"/>
            <w:shd w:val="clear" w:color="auto" w:fill="auto"/>
          </w:tcPr>
          <w:p w14:paraId="645918DD" w14:textId="77777777" w:rsidR="00F666A1" w:rsidRPr="002735F6" w:rsidRDefault="00F666A1" w:rsidP="00650E76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8,40 i-l</w:t>
            </w:r>
          </w:p>
        </w:tc>
        <w:tc>
          <w:tcPr>
            <w:tcW w:w="359" w:type="pct"/>
            <w:shd w:val="clear" w:color="auto" w:fill="auto"/>
          </w:tcPr>
          <w:p w14:paraId="491BB3A5" w14:textId="77777777" w:rsidR="00F666A1" w:rsidRPr="002735F6" w:rsidRDefault="00F666A1" w:rsidP="00650E76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10,87 a-d</w:t>
            </w:r>
          </w:p>
        </w:tc>
        <w:tc>
          <w:tcPr>
            <w:tcW w:w="367" w:type="pct"/>
            <w:shd w:val="clear" w:color="auto" w:fill="auto"/>
          </w:tcPr>
          <w:p w14:paraId="46C7A738" w14:textId="77777777" w:rsidR="00F666A1" w:rsidRPr="002735F6" w:rsidRDefault="00F666A1" w:rsidP="00650E76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10,85 a-d</w:t>
            </w:r>
          </w:p>
        </w:tc>
        <w:tc>
          <w:tcPr>
            <w:tcW w:w="294" w:type="pct"/>
            <w:shd w:val="clear" w:color="auto" w:fill="auto"/>
          </w:tcPr>
          <w:p w14:paraId="7466E6DB" w14:textId="77777777" w:rsidR="00F666A1" w:rsidRPr="002735F6" w:rsidRDefault="00F666A1" w:rsidP="00650E76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11,09 a-d</w:t>
            </w:r>
          </w:p>
        </w:tc>
        <w:tc>
          <w:tcPr>
            <w:tcW w:w="399" w:type="pct"/>
            <w:shd w:val="clear" w:color="auto" w:fill="auto"/>
          </w:tcPr>
          <w:p w14:paraId="2AB365C2" w14:textId="77777777" w:rsidR="00F666A1" w:rsidRPr="002735F6" w:rsidRDefault="00F666A1" w:rsidP="00650E76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10,56 b-d</w:t>
            </w:r>
          </w:p>
        </w:tc>
      </w:tr>
      <w:tr w:rsidR="00F666A1" w:rsidRPr="002735F6" w14:paraId="4FF09D23" w14:textId="77777777" w:rsidTr="00650E76">
        <w:trPr>
          <w:trHeight w:val="80"/>
          <w:jc w:val="center"/>
        </w:trPr>
        <w:tc>
          <w:tcPr>
            <w:tcW w:w="389" w:type="pct"/>
            <w:vMerge/>
          </w:tcPr>
          <w:p w14:paraId="01DEAB1B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5656EC85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PGPB</w:t>
            </w:r>
          </w:p>
        </w:tc>
        <w:tc>
          <w:tcPr>
            <w:tcW w:w="337" w:type="pct"/>
            <w:shd w:val="clear" w:color="auto" w:fill="auto"/>
          </w:tcPr>
          <w:p w14:paraId="5FBC8F9F" w14:textId="77777777" w:rsidR="00F666A1" w:rsidRPr="002735F6" w:rsidRDefault="00F666A1" w:rsidP="00650E76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14,32 a-d</w:t>
            </w:r>
          </w:p>
        </w:tc>
        <w:tc>
          <w:tcPr>
            <w:tcW w:w="382" w:type="pct"/>
            <w:shd w:val="clear" w:color="auto" w:fill="auto"/>
          </w:tcPr>
          <w:p w14:paraId="5FDEA76B" w14:textId="77777777" w:rsidR="00F666A1" w:rsidRPr="002735F6" w:rsidRDefault="00F666A1" w:rsidP="00650E76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10,97 b-l</w:t>
            </w:r>
          </w:p>
        </w:tc>
        <w:tc>
          <w:tcPr>
            <w:tcW w:w="305" w:type="pct"/>
            <w:shd w:val="clear" w:color="auto" w:fill="auto"/>
          </w:tcPr>
          <w:p w14:paraId="7BC999D8" w14:textId="77777777" w:rsidR="00F666A1" w:rsidRPr="002735F6" w:rsidRDefault="00F666A1" w:rsidP="00650E76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12,30 c-l</w:t>
            </w:r>
          </w:p>
        </w:tc>
        <w:tc>
          <w:tcPr>
            <w:tcW w:w="387" w:type="pct"/>
            <w:shd w:val="clear" w:color="auto" w:fill="auto"/>
          </w:tcPr>
          <w:p w14:paraId="001FFBD8" w14:textId="77777777" w:rsidR="00F666A1" w:rsidRPr="002735F6" w:rsidRDefault="00F666A1" w:rsidP="00650E76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10,20 d-l</w:t>
            </w:r>
          </w:p>
        </w:tc>
        <w:tc>
          <w:tcPr>
            <w:tcW w:w="333" w:type="pct"/>
            <w:shd w:val="clear" w:color="auto" w:fill="auto"/>
          </w:tcPr>
          <w:p w14:paraId="660D310F" w14:textId="77777777" w:rsidR="00F666A1" w:rsidRPr="002735F6" w:rsidRDefault="00F666A1" w:rsidP="00650E76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9,50 e-l</w:t>
            </w:r>
          </w:p>
        </w:tc>
        <w:tc>
          <w:tcPr>
            <w:tcW w:w="314" w:type="pct"/>
            <w:shd w:val="clear" w:color="auto" w:fill="auto"/>
          </w:tcPr>
          <w:p w14:paraId="231FF102" w14:textId="77777777" w:rsidR="00F666A1" w:rsidRPr="002735F6" w:rsidRDefault="00F666A1" w:rsidP="00650E76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9,42 e-l</w:t>
            </w:r>
          </w:p>
        </w:tc>
        <w:tc>
          <w:tcPr>
            <w:tcW w:w="314" w:type="pct"/>
            <w:shd w:val="clear" w:color="auto" w:fill="auto"/>
          </w:tcPr>
          <w:p w14:paraId="1B6D9273" w14:textId="77777777" w:rsidR="00F666A1" w:rsidRPr="002735F6" w:rsidRDefault="00F666A1" w:rsidP="00650E76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8,76 g-l</w:t>
            </w:r>
          </w:p>
        </w:tc>
        <w:tc>
          <w:tcPr>
            <w:tcW w:w="331" w:type="pct"/>
            <w:shd w:val="clear" w:color="auto" w:fill="auto"/>
          </w:tcPr>
          <w:p w14:paraId="55980C82" w14:textId="77777777" w:rsidR="00F666A1" w:rsidRPr="002735F6" w:rsidRDefault="00F666A1" w:rsidP="00650E76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 xml:space="preserve">8,27 </w:t>
            </w:r>
            <w:proofErr w:type="spell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359" w:type="pct"/>
            <w:shd w:val="clear" w:color="auto" w:fill="auto"/>
          </w:tcPr>
          <w:p w14:paraId="4524C30C" w14:textId="77777777" w:rsidR="00F666A1" w:rsidRPr="002735F6" w:rsidRDefault="00F666A1" w:rsidP="00650E76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11,91 a-d</w:t>
            </w:r>
          </w:p>
        </w:tc>
        <w:tc>
          <w:tcPr>
            <w:tcW w:w="367" w:type="pct"/>
            <w:shd w:val="clear" w:color="auto" w:fill="auto"/>
          </w:tcPr>
          <w:p w14:paraId="2E5B8BD0" w14:textId="77777777" w:rsidR="00F666A1" w:rsidRPr="002735F6" w:rsidRDefault="00F666A1" w:rsidP="00650E76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10,19 b-d</w:t>
            </w:r>
          </w:p>
        </w:tc>
        <w:tc>
          <w:tcPr>
            <w:tcW w:w="294" w:type="pct"/>
            <w:shd w:val="clear" w:color="auto" w:fill="auto"/>
          </w:tcPr>
          <w:p w14:paraId="090F65FC" w14:textId="77777777" w:rsidR="00F666A1" w:rsidRPr="002735F6" w:rsidRDefault="00F666A1" w:rsidP="00650E76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10,53 b-d</w:t>
            </w:r>
          </w:p>
        </w:tc>
        <w:tc>
          <w:tcPr>
            <w:tcW w:w="399" w:type="pct"/>
            <w:shd w:val="clear" w:color="auto" w:fill="auto"/>
          </w:tcPr>
          <w:p w14:paraId="2EC82999" w14:textId="77777777" w:rsidR="00F666A1" w:rsidRPr="002735F6" w:rsidRDefault="00F666A1" w:rsidP="00650E76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9,23 d</w:t>
            </w:r>
          </w:p>
        </w:tc>
      </w:tr>
      <w:tr w:rsidR="00F666A1" w:rsidRPr="002735F6" w14:paraId="179D86A8" w14:textId="77777777" w:rsidTr="00650E76">
        <w:trPr>
          <w:trHeight w:val="62"/>
          <w:jc w:val="center"/>
        </w:trPr>
        <w:tc>
          <w:tcPr>
            <w:tcW w:w="389" w:type="pct"/>
            <w:vMerge/>
          </w:tcPr>
          <w:p w14:paraId="5CC9174A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298F47FA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337" w:type="pct"/>
            <w:shd w:val="clear" w:color="auto" w:fill="auto"/>
          </w:tcPr>
          <w:p w14:paraId="78C91058" w14:textId="77777777" w:rsidR="00F666A1" w:rsidRPr="002735F6" w:rsidRDefault="00F666A1" w:rsidP="00650E76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11,56 c-l</w:t>
            </w:r>
          </w:p>
        </w:tc>
        <w:tc>
          <w:tcPr>
            <w:tcW w:w="382" w:type="pct"/>
            <w:shd w:val="clear" w:color="auto" w:fill="auto"/>
          </w:tcPr>
          <w:p w14:paraId="5484E798" w14:textId="77777777" w:rsidR="00F666A1" w:rsidRPr="002735F6" w:rsidRDefault="00F666A1" w:rsidP="00650E76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15,73 a-c</w:t>
            </w:r>
          </w:p>
        </w:tc>
        <w:tc>
          <w:tcPr>
            <w:tcW w:w="305" w:type="pct"/>
            <w:shd w:val="clear" w:color="auto" w:fill="auto"/>
          </w:tcPr>
          <w:p w14:paraId="09B59427" w14:textId="77777777" w:rsidR="00F666A1" w:rsidRPr="002735F6" w:rsidRDefault="00F666A1" w:rsidP="00650E76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13,85 b-e</w:t>
            </w:r>
          </w:p>
        </w:tc>
        <w:tc>
          <w:tcPr>
            <w:tcW w:w="387" w:type="pct"/>
            <w:shd w:val="clear" w:color="auto" w:fill="auto"/>
          </w:tcPr>
          <w:p w14:paraId="16015F28" w14:textId="77777777" w:rsidR="00F666A1" w:rsidRPr="002735F6" w:rsidRDefault="00F666A1" w:rsidP="00650E76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18,64 a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14:paraId="4DAC43D8" w14:textId="77777777" w:rsidR="00F666A1" w:rsidRPr="002735F6" w:rsidRDefault="00F666A1" w:rsidP="00650E76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9,44 e-l</w:t>
            </w:r>
          </w:p>
        </w:tc>
        <w:tc>
          <w:tcPr>
            <w:tcW w:w="314" w:type="pct"/>
            <w:shd w:val="clear" w:color="auto" w:fill="auto"/>
          </w:tcPr>
          <w:p w14:paraId="64B385CA" w14:textId="77777777" w:rsidR="00F666A1" w:rsidRPr="002735F6" w:rsidRDefault="00F666A1" w:rsidP="00650E76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8,72 g-l</w:t>
            </w:r>
          </w:p>
        </w:tc>
        <w:tc>
          <w:tcPr>
            <w:tcW w:w="314" w:type="pct"/>
            <w:shd w:val="clear" w:color="auto" w:fill="auto"/>
          </w:tcPr>
          <w:p w14:paraId="56208BCB" w14:textId="77777777" w:rsidR="00F666A1" w:rsidRPr="002735F6" w:rsidRDefault="00F666A1" w:rsidP="00650E76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8,51 i-l</w:t>
            </w:r>
          </w:p>
        </w:tc>
        <w:tc>
          <w:tcPr>
            <w:tcW w:w="331" w:type="pct"/>
            <w:shd w:val="clear" w:color="auto" w:fill="auto"/>
          </w:tcPr>
          <w:p w14:paraId="399FDCCA" w14:textId="77777777" w:rsidR="00F666A1" w:rsidRPr="002735F6" w:rsidRDefault="00F666A1" w:rsidP="00650E76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8,43 i-l</w:t>
            </w:r>
          </w:p>
        </w:tc>
        <w:tc>
          <w:tcPr>
            <w:tcW w:w="359" w:type="pct"/>
            <w:shd w:val="clear" w:color="auto" w:fill="auto"/>
          </w:tcPr>
          <w:p w14:paraId="44E5F664" w14:textId="77777777" w:rsidR="00F666A1" w:rsidRPr="002735F6" w:rsidRDefault="00F666A1" w:rsidP="00650E76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10,50 b-d</w:t>
            </w:r>
          </w:p>
        </w:tc>
        <w:tc>
          <w:tcPr>
            <w:tcW w:w="367" w:type="pct"/>
            <w:shd w:val="clear" w:color="auto" w:fill="auto"/>
          </w:tcPr>
          <w:p w14:paraId="452A3F55" w14:textId="77777777" w:rsidR="00F666A1" w:rsidRPr="002735F6" w:rsidRDefault="00F666A1" w:rsidP="00650E76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12,20 a-c</w:t>
            </w:r>
          </w:p>
        </w:tc>
        <w:tc>
          <w:tcPr>
            <w:tcW w:w="294" w:type="pct"/>
            <w:shd w:val="clear" w:color="auto" w:fill="auto"/>
          </w:tcPr>
          <w:p w14:paraId="00CC7407" w14:textId="77777777" w:rsidR="00F666A1" w:rsidRPr="002735F6" w:rsidRDefault="00F666A1" w:rsidP="00650E76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11,19 b-d</w:t>
            </w:r>
          </w:p>
        </w:tc>
        <w:tc>
          <w:tcPr>
            <w:tcW w:w="399" w:type="pct"/>
            <w:shd w:val="clear" w:color="auto" w:fill="auto"/>
          </w:tcPr>
          <w:p w14:paraId="3E8BE358" w14:textId="77777777" w:rsidR="00F666A1" w:rsidRPr="002735F6" w:rsidRDefault="00F666A1" w:rsidP="00650E76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13,53 a</w:t>
            </w:r>
            <w:proofErr w:type="gramEnd"/>
          </w:p>
        </w:tc>
      </w:tr>
      <w:tr w:rsidR="00F666A1" w:rsidRPr="002735F6" w14:paraId="7E720692" w14:textId="77777777" w:rsidTr="00650E76">
        <w:trPr>
          <w:trHeight w:val="62"/>
          <w:jc w:val="center"/>
        </w:trPr>
        <w:tc>
          <w:tcPr>
            <w:tcW w:w="389" w:type="pct"/>
            <w:vMerge w:val="restart"/>
            <w:vAlign w:val="center"/>
          </w:tcPr>
          <w:p w14:paraId="11439840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Mn</w:t>
            </w:r>
          </w:p>
        </w:tc>
        <w:tc>
          <w:tcPr>
            <w:tcW w:w="489" w:type="pct"/>
            <w:shd w:val="clear" w:color="auto" w:fill="auto"/>
          </w:tcPr>
          <w:p w14:paraId="69349215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Kontrol</w:t>
            </w:r>
          </w:p>
        </w:tc>
        <w:tc>
          <w:tcPr>
            <w:tcW w:w="337" w:type="pct"/>
            <w:shd w:val="clear" w:color="auto" w:fill="auto"/>
          </w:tcPr>
          <w:p w14:paraId="20D530BC" w14:textId="77777777" w:rsidR="00F666A1" w:rsidRPr="002735F6" w:rsidRDefault="00F666A1" w:rsidP="00650E76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54,3 a-f</w:t>
            </w:r>
          </w:p>
        </w:tc>
        <w:tc>
          <w:tcPr>
            <w:tcW w:w="382" w:type="pct"/>
            <w:shd w:val="clear" w:color="auto" w:fill="auto"/>
          </w:tcPr>
          <w:p w14:paraId="2DBB4E80" w14:textId="77777777" w:rsidR="00F666A1" w:rsidRPr="002735F6" w:rsidRDefault="00F666A1" w:rsidP="00650E76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51,2 b-i</w:t>
            </w:r>
          </w:p>
        </w:tc>
        <w:tc>
          <w:tcPr>
            <w:tcW w:w="305" w:type="pct"/>
            <w:shd w:val="clear" w:color="auto" w:fill="auto"/>
          </w:tcPr>
          <w:p w14:paraId="05BF52CE" w14:textId="77777777" w:rsidR="00F666A1" w:rsidRPr="002735F6" w:rsidRDefault="00F666A1" w:rsidP="00650E76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54,4 a-f</w:t>
            </w:r>
          </w:p>
        </w:tc>
        <w:tc>
          <w:tcPr>
            <w:tcW w:w="387" w:type="pct"/>
            <w:shd w:val="clear" w:color="auto" w:fill="auto"/>
          </w:tcPr>
          <w:p w14:paraId="17D85532" w14:textId="77777777" w:rsidR="00F666A1" w:rsidRPr="002735F6" w:rsidRDefault="00F666A1" w:rsidP="00650E76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48,9 d-k</w:t>
            </w:r>
          </w:p>
        </w:tc>
        <w:tc>
          <w:tcPr>
            <w:tcW w:w="333" w:type="pct"/>
            <w:shd w:val="clear" w:color="auto" w:fill="auto"/>
          </w:tcPr>
          <w:p w14:paraId="61492705" w14:textId="77777777" w:rsidR="00F666A1" w:rsidRPr="002735F6" w:rsidRDefault="00F666A1" w:rsidP="00650E76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38,8 k-o</w:t>
            </w:r>
          </w:p>
        </w:tc>
        <w:tc>
          <w:tcPr>
            <w:tcW w:w="314" w:type="pct"/>
            <w:shd w:val="clear" w:color="auto" w:fill="auto"/>
          </w:tcPr>
          <w:p w14:paraId="4E6ACC13" w14:textId="77777777" w:rsidR="00F666A1" w:rsidRPr="002735F6" w:rsidRDefault="00F666A1" w:rsidP="00650E76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41,7 j-o</w:t>
            </w:r>
          </w:p>
        </w:tc>
        <w:tc>
          <w:tcPr>
            <w:tcW w:w="314" w:type="pct"/>
            <w:shd w:val="clear" w:color="auto" w:fill="auto"/>
          </w:tcPr>
          <w:p w14:paraId="7223C5E6" w14:textId="77777777" w:rsidR="00F666A1" w:rsidRPr="002735F6" w:rsidRDefault="00F666A1" w:rsidP="00650E76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46,0 e-l</w:t>
            </w:r>
          </w:p>
        </w:tc>
        <w:tc>
          <w:tcPr>
            <w:tcW w:w="331" w:type="pct"/>
            <w:shd w:val="clear" w:color="auto" w:fill="auto"/>
          </w:tcPr>
          <w:p w14:paraId="616BEFF4" w14:textId="77777777" w:rsidR="00F666A1" w:rsidRPr="002735F6" w:rsidRDefault="00F666A1" w:rsidP="00650E76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37,3 l-o</w:t>
            </w:r>
          </w:p>
        </w:tc>
        <w:tc>
          <w:tcPr>
            <w:tcW w:w="359" w:type="pct"/>
            <w:shd w:val="clear" w:color="auto" w:fill="auto"/>
          </w:tcPr>
          <w:p w14:paraId="04E156F6" w14:textId="77777777" w:rsidR="00F666A1" w:rsidRPr="002735F6" w:rsidRDefault="00F666A1" w:rsidP="00650E76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46,6 a-f</w:t>
            </w:r>
          </w:p>
        </w:tc>
        <w:tc>
          <w:tcPr>
            <w:tcW w:w="367" w:type="pct"/>
            <w:shd w:val="clear" w:color="auto" w:fill="auto"/>
          </w:tcPr>
          <w:p w14:paraId="53D1BD62" w14:textId="77777777" w:rsidR="00F666A1" w:rsidRPr="002735F6" w:rsidRDefault="00F666A1" w:rsidP="00650E76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46,5 a-f</w:t>
            </w:r>
          </w:p>
        </w:tc>
        <w:tc>
          <w:tcPr>
            <w:tcW w:w="294" w:type="pct"/>
            <w:shd w:val="clear" w:color="auto" w:fill="auto"/>
          </w:tcPr>
          <w:p w14:paraId="305B4446" w14:textId="77777777" w:rsidR="00F666A1" w:rsidRPr="002735F6" w:rsidRDefault="00F666A1" w:rsidP="00650E76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50,2 ab</w:t>
            </w:r>
          </w:p>
        </w:tc>
        <w:tc>
          <w:tcPr>
            <w:tcW w:w="399" w:type="pct"/>
            <w:shd w:val="clear" w:color="auto" w:fill="auto"/>
          </w:tcPr>
          <w:p w14:paraId="38570BF2" w14:textId="77777777" w:rsidR="00F666A1" w:rsidRPr="002735F6" w:rsidRDefault="00F666A1" w:rsidP="00650E76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43,1 d-f</w:t>
            </w:r>
          </w:p>
        </w:tc>
      </w:tr>
      <w:tr w:rsidR="00F666A1" w:rsidRPr="002735F6" w14:paraId="57024174" w14:textId="77777777" w:rsidTr="00650E76">
        <w:trPr>
          <w:trHeight w:val="92"/>
          <w:jc w:val="center"/>
        </w:trPr>
        <w:tc>
          <w:tcPr>
            <w:tcW w:w="389" w:type="pct"/>
            <w:vMerge/>
            <w:vAlign w:val="center"/>
          </w:tcPr>
          <w:p w14:paraId="77731010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143C2DED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Pi</w:t>
            </w:r>
          </w:p>
        </w:tc>
        <w:tc>
          <w:tcPr>
            <w:tcW w:w="337" w:type="pct"/>
            <w:shd w:val="clear" w:color="auto" w:fill="auto"/>
          </w:tcPr>
          <w:p w14:paraId="63BA972A" w14:textId="77777777" w:rsidR="00F666A1" w:rsidRPr="002735F6" w:rsidRDefault="00F666A1" w:rsidP="00650E76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44,1 g-n</w:t>
            </w:r>
          </w:p>
        </w:tc>
        <w:tc>
          <w:tcPr>
            <w:tcW w:w="382" w:type="pct"/>
            <w:shd w:val="clear" w:color="auto" w:fill="auto"/>
          </w:tcPr>
          <w:p w14:paraId="08461DB2" w14:textId="77777777" w:rsidR="00F666A1" w:rsidRPr="002735F6" w:rsidRDefault="00F666A1" w:rsidP="00650E76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52,3 a-h</w:t>
            </w:r>
          </w:p>
        </w:tc>
        <w:tc>
          <w:tcPr>
            <w:tcW w:w="305" w:type="pct"/>
            <w:shd w:val="clear" w:color="auto" w:fill="auto"/>
          </w:tcPr>
          <w:p w14:paraId="04EDFDAD" w14:textId="77777777" w:rsidR="00F666A1" w:rsidRPr="002735F6" w:rsidRDefault="00F666A1" w:rsidP="00650E76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48,9 d-k</w:t>
            </w:r>
          </w:p>
        </w:tc>
        <w:tc>
          <w:tcPr>
            <w:tcW w:w="387" w:type="pct"/>
            <w:shd w:val="clear" w:color="auto" w:fill="auto"/>
          </w:tcPr>
          <w:p w14:paraId="39297851" w14:textId="77777777" w:rsidR="00F666A1" w:rsidRPr="002735F6" w:rsidRDefault="00F666A1" w:rsidP="00650E76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53,2 a-h</w:t>
            </w:r>
          </w:p>
        </w:tc>
        <w:tc>
          <w:tcPr>
            <w:tcW w:w="333" w:type="pct"/>
            <w:shd w:val="clear" w:color="auto" w:fill="auto"/>
          </w:tcPr>
          <w:p w14:paraId="06F9842F" w14:textId="77777777" w:rsidR="00F666A1" w:rsidRPr="002735F6" w:rsidRDefault="00F666A1" w:rsidP="00650E76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36,3 l-o</w:t>
            </w:r>
          </w:p>
        </w:tc>
        <w:tc>
          <w:tcPr>
            <w:tcW w:w="314" w:type="pct"/>
            <w:shd w:val="clear" w:color="auto" w:fill="auto"/>
          </w:tcPr>
          <w:p w14:paraId="2D50C0DD" w14:textId="77777777" w:rsidR="00F666A1" w:rsidRPr="002735F6" w:rsidRDefault="00F666A1" w:rsidP="00650E76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45,4 f-m</w:t>
            </w:r>
          </w:p>
        </w:tc>
        <w:tc>
          <w:tcPr>
            <w:tcW w:w="314" w:type="pct"/>
            <w:shd w:val="clear" w:color="auto" w:fill="auto"/>
          </w:tcPr>
          <w:p w14:paraId="0E03A432" w14:textId="77777777" w:rsidR="00F666A1" w:rsidRPr="002735F6" w:rsidRDefault="00F666A1" w:rsidP="00650E76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37,9 l-o</w:t>
            </w:r>
          </w:p>
        </w:tc>
        <w:tc>
          <w:tcPr>
            <w:tcW w:w="331" w:type="pct"/>
            <w:shd w:val="clear" w:color="auto" w:fill="auto"/>
          </w:tcPr>
          <w:p w14:paraId="3CBED7B3" w14:textId="77777777" w:rsidR="00F666A1" w:rsidRPr="002735F6" w:rsidRDefault="00F666A1" w:rsidP="00650E76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37,9 l-o</w:t>
            </w:r>
          </w:p>
        </w:tc>
        <w:tc>
          <w:tcPr>
            <w:tcW w:w="359" w:type="pct"/>
            <w:shd w:val="clear" w:color="auto" w:fill="auto"/>
          </w:tcPr>
          <w:p w14:paraId="0065B716" w14:textId="77777777" w:rsidR="00F666A1" w:rsidRPr="002735F6" w:rsidRDefault="00F666A1" w:rsidP="00650E76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40,2 f</w:t>
            </w:r>
          </w:p>
        </w:tc>
        <w:tc>
          <w:tcPr>
            <w:tcW w:w="367" w:type="pct"/>
            <w:shd w:val="clear" w:color="auto" w:fill="auto"/>
          </w:tcPr>
          <w:p w14:paraId="592D7E4A" w14:textId="77777777" w:rsidR="00F666A1" w:rsidRPr="002735F6" w:rsidRDefault="00F666A1" w:rsidP="00650E76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48,8 a-d</w:t>
            </w:r>
          </w:p>
        </w:tc>
        <w:tc>
          <w:tcPr>
            <w:tcW w:w="294" w:type="pct"/>
            <w:shd w:val="clear" w:color="auto" w:fill="auto"/>
          </w:tcPr>
          <w:p w14:paraId="4152B8AC" w14:textId="77777777" w:rsidR="00F666A1" w:rsidRPr="002735F6" w:rsidRDefault="00F666A1" w:rsidP="00650E76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43,4 c-f</w:t>
            </w:r>
          </w:p>
        </w:tc>
        <w:tc>
          <w:tcPr>
            <w:tcW w:w="399" w:type="pct"/>
            <w:shd w:val="clear" w:color="auto" w:fill="auto"/>
          </w:tcPr>
          <w:p w14:paraId="1D8373E8" w14:textId="77777777" w:rsidR="00F666A1" w:rsidRPr="002735F6" w:rsidRDefault="00F666A1" w:rsidP="00650E76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45,5 b-f</w:t>
            </w:r>
          </w:p>
        </w:tc>
      </w:tr>
      <w:tr w:rsidR="00F666A1" w:rsidRPr="002735F6" w14:paraId="425F9258" w14:textId="77777777" w:rsidTr="00650E76">
        <w:trPr>
          <w:trHeight w:val="62"/>
          <w:jc w:val="center"/>
        </w:trPr>
        <w:tc>
          <w:tcPr>
            <w:tcW w:w="389" w:type="pct"/>
            <w:vMerge/>
            <w:vAlign w:val="center"/>
          </w:tcPr>
          <w:p w14:paraId="0C95E57F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6D91F141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</w:p>
        </w:tc>
        <w:tc>
          <w:tcPr>
            <w:tcW w:w="337" w:type="pct"/>
            <w:shd w:val="clear" w:color="auto" w:fill="auto"/>
          </w:tcPr>
          <w:p w14:paraId="12E14CB1" w14:textId="77777777" w:rsidR="00F666A1" w:rsidRPr="002735F6" w:rsidRDefault="00F666A1" w:rsidP="00650E76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45,9 e-l</w:t>
            </w:r>
          </w:p>
        </w:tc>
        <w:tc>
          <w:tcPr>
            <w:tcW w:w="382" w:type="pct"/>
            <w:shd w:val="clear" w:color="auto" w:fill="auto"/>
          </w:tcPr>
          <w:p w14:paraId="6847E25D" w14:textId="77777777" w:rsidR="00F666A1" w:rsidRPr="002735F6" w:rsidRDefault="00F666A1" w:rsidP="00650E76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54,7 a-f</w:t>
            </w:r>
          </w:p>
        </w:tc>
        <w:tc>
          <w:tcPr>
            <w:tcW w:w="305" w:type="pct"/>
            <w:shd w:val="clear" w:color="auto" w:fill="auto"/>
          </w:tcPr>
          <w:p w14:paraId="28C3EF3D" w14:textId="77777777" w:rsidR="00F666A1" w:rsidRPr="002735F6" w:rsidRDefault="00F666A1" w:rsidP="00650E76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58,8 a-d</w:t>
            </w:r>
          </w:p>
        </w:tc>
        <w:tc>
          <w:tcPr>
            <w:tcW w:w="387" w:type="pct"/>
            <w:shd w:val="clear" w:color="auto" w:fill="auto"/>
          </w:tcPr>
          <w:p w14:paraId="7FBDCEBF" w14:textId="77777777" w:rsidR="00F666A1" w:rsidRPr="002735F6" w:rsidRDefault="00F666A1" w:rsidP="00650E76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61,7 a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14:paraId="2FB1828E" w14:textId="77777777" w:rsidR="00F666A1" w:rsidRPr="002735F6" w:rsidRDefault="00F666A1" w:rsidP="00650E76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35,4 m-o</w:t>
            </w:r>
          </w:p>
        </w:tc>
        <w:tc>
          <w:tcPr>
            <w:tcW w:w="314" w:type="pct"/>
            <w:shd w:val="clear" w:color="auto" w:fill="auto"/>
          </w:tcPr>
          <w:p w14:paraId="47EA3D27" w14:textId="77777777" w:rsidR="00F666A1" w:rsidRPr="002735F6" w:rsidRDefault="00F666A1" w:rsidP="00650E76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41,3 i-o</w:t>
            </w:r>
          </w:p>
        </w:tc>
        <w:tc>
          <w:tcPr>
            <w:tcW w:w="314" w:type="pct"/>
            <w:shd w:val="clear" w:color="auto" w:fill="auto"/>
          </w:tcPr>
          <w:p w14:paraId="0038EA85" w14:textId="77777777" w:rsidR="00F666A1" w:rsidRPr="002735F6" w:rsidRDefault="00F666A1" w:rsidP="00650E76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40,0 k-o</w:t>
            </w:r>
          </w:p>
        </w:tc>
        <w:tc>
          <w:tcPr>
            <w:tcW w:w="331" w:type="pct"/>
            <w:shd w:val="clear" w:color="auto" w:fill="auto"/>
          </w:tcPr>
          <w:p w14:paraId="2289B2A1" w14:textId="77777777" w:rsidR="00F666A1" w:rsidRPr="002735F6" w:rsidRDefault="00F666A1" w:rsidP="00650E76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33,8 o</w:t>
            </w:r>
          </w:p>
        </w:tc>
        <w:tc>
          <w:tcPr>
            <w:tcW w:w="359" w:type="pct"/>
            <w:shd w:val="clear" w:color="auto" w:fill="auto"/>
          </w:tcPr>
          <w:p w14:paraId="17969AD1" w14:textId="77777777" w:rsidR="00F666A1" w:rsidRPr="002735F6" w:rsidRDefault="00F666A1" w:rsidP="00650E76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 xml:space="preserve">40,7 </w:t>
            </w:r>
            <w:proofErr w:type="spell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ef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14:paraId="07BDFB00" w14:textId="77777777" w:rsidR="00F666A1" w:rsidRPr="002735F6" w:rsidRDefault="00F666A1" w:rsidP="00650E76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48,0 a-d</w:t>
            </w:r>
          </w:p>
        </w:tc>
        <w:tc>
          <w:tcPr>
            <w:tcW w:w="294" w:type="pct"/>
            <w:shd w:val="clear" w:color="auto" w:fill="auto"/>
          </w:tcPr>
          <w:p w14:paraId="1E52F5E2" w14:textId="77777777" w:rsidR="00F666A1" w:rsidRPr="002735F6" w:rsidRDefault="00F666A1" w:rsidP="00650E76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49,4 a-d</w:t>
            </w:r>
          </w:p>
        </w:tc>
        <w:tc>
          <w:tcPr>
            <w:tcW w:w="399" w:type="pct"/>
            <w:shd w:val="clear" w:color="auto" w:fill="auto"/>
          </w:tcPr>
          <w:p w14:paraId="6FAFB27F" w14:textId="77777777" w:rsidR="00F666A1" w:rsidRPr="002735F6" w:rsidRDefault="00F666A1" w:rsidP="00650E76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47,8 a-d</w:t>
            </w:r>
          </w:p>
        </w:tc>
      </w:tr>
      <w:tr w:rsidR="00F666A1" w:rsidRPr="002735F6" w14:paraId="4C6B855D" w14:textId="77777777" w:rsidTr="00650E76">
        <w:trPr>
          <w:trHeight w:val="62"/>
          <w:jc w:val="center"/>
        </w:trPr>
        <w:tc>
          <w:tcPr>
            <w:tcW w:w="389" w:type="pct"/>
            <w:vMerge/>
            <w:vAlign w:val="center"/>
          </w:tcPr>
          <w:p w14:paraId="677E1C7F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6C182EDE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37" w:type="pct"/>
            <w:shd w:val="clear" w:color="auto" w:fill="auto"/>
          </w:tcPr>
          <w:p w14:paraId="76CAE8B7" w14:textId="77777777" w:rsidR="00F666A1" w:rsidRPr="002735F6" w:rsidRDefault="00F666A1" w:rsidP="00650E76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50,9 c-j</w:t>
            </w:r>
          </w:p>
        </w:tc>
        <w:tc>
          <w:tcPr>
            <w:tcW w:w="382" w:type="pct"/>
            <w:shd w:val="clear" w:color="auto" w:fill="auto"/>
          </w:tcPr>
          <w:p w14:paraId="614EAE3D" w14:textId="77777777" w:rsidR="00F666A1" w:rsidRPr="002735F6" w:rsidRDefault="00F666A1" w:rsidP="00650E76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52,7 a-h</w:t>
            </w:r>
          </w:p>
        </w:tc>
        <w:tc>
          <w:tcPr>
            <w:tcW w:w="305" w:type="pct"/>
            <w:shd w:val="clear" w:color="auto" w:fill="auto"/>
          </w:tcPr>
          <w:p w14:paraId="227F3A72" w14:textId="77777777" w:rsidR="00F666A1" w:rsidRPr="002735F6" w:rsidRDefault="00F666A1" w:rsidP="00650E76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61,3 ab</w:t>
            </w:r>
          </w:p>
        </w:tc>
        <w:tc>
          <w:tcPr>
            <w:tcW w:w="387" w:type="pct"/>
            <w:shd w:val="clear" w:color="auto" w:fill="auto"/>
          </w:tcPr>
          <w:p w14:paraId="05F1EA8E" w14:textId="77777777" w:rsidR="00F666A1" w:rsidRPr="002735F6" w:rsidRDefault="00F666A1" w:rsidP="00650E76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55,8 a-e</w:t>
            </w:r>
          </w:p>
        </w:tc>
        <w:tc>
          <w:tcPr>
            <w:tcW w:w="333" w:type="pct"/>
            <w:shd w:val="clear" w:color="auto" w:fill="auto"/>
          </w:tcPr>
          <w:p w14:paraId="2CBFF379" w14:textId="77777777" w:rsidR="00F666A1" w:rsidRPr="002735F6" w:rsidRDefault="00F666A1" w:rsidP="00650E76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39,0 k-o</w:t>
            </w:r>
          </w:p>
        </w:tc>
        <w:tc>
          <w:tcPr>
            <w:tcW w:w="314" w:type="pct"/>
            <w:shd w:val="clear" w:color="auto" w:fill="auto"/>
          </w:tcPr>
          <w:p w14:paraId="5AEC3109" w14:textId="77777777" w:rsidR="00F666A1" w:rsidRPr="002735F6" w:rsidRDefault="00F666A1" w:rsidP="00650E76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52,3 a-h</w:t>
            </w:r>
          </w:p>
        </w:tc>
        <w:tc>
          <w:tcPr>
            <w:tcW w:w="314" w:type="pct"/>
            <w:shd w:val="clear" w:color="auto" w:fill="auto"/>
          </w:tcPr>
          <w:p w14:paraId="32221C6F" w14:textId="77777777" w:rsidR="00F666A1" w:rsidRPr="002735F6" w:rsidRDefault="00F666A1" w:rsidP="00650E76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 xml:space="preserve">34,9 </w:t>
            </w:r>
            <w:proofErr w:type="spell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31" w:type="pct"/>
            <w:shd w:val="clear" w:color="auto" w:fill="auto"/>
          </w:tcPr>
          <w:p w14:paraId="61A992F5" w14:textId="77777777" w:rsidR="00F666A1" w:rsidRPr="002735F6" w:rsidRDefault="00F666A1" w:rsidP="00650E76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43,2 h-o</w:t>
            </w:r>
          </w:p>
        </w:tc>
        <w:tc>
          <w:tcPr>
            <w:tcW w:w="359" w:type="pct"/>
            <w:shd w:val="clear" w:color="auto" w:fill="auto"/>
          </w:tcPr>
          <w:p w14:paraId="4177A987" w14:textId="77777777" w:rsidR="00F666A1" w:rsidRPr="002735F6" w:rsidRDefault="00F666A1" w:rsidP="00650E76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45,0 b-f</w:t>
            </w:r>
          </w:p>
        </w:tc>
        <w:tc>
          <w:tcPr>
            <w:tcW w:w="367" w:type="pct"/>
            <w:shd w:val="clear" w:color="auto" w:fill="auto"/>
          </w:tcPr>
          <w:p w14:paraId="26AF88CB" w14:textId="77777777" w:rsidR="00F666A1" w:rsidRPr="002735F6" w:rsidRDefault="00F666A1" w:rsidP="00650E76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52,5 a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14:paraId="371FAB0A" w14:textId="77777777" w:rsidR="00F666A1" w:rsidRPr="002735F6" w:rsidRDefault="00F666A1" w:rsidP="00650E76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48,1 a-d</w:t>
            </w:r>
          </w:p>
        </w:tc>
        <w:tc>
          <w:tcPr>
            <w:tcW w:w="399" w:type="pct"/>
            <w:shd w:val="clear" w:color="auto" w:fill="auto"/>
          </w:tcPr>
          <w:p w14:paraId="54F1698F" w14:textId="77777777" w:rsidR="00F666A1" w:rsidRPr="002735F6" w:rsidRDefault="00F666A1" w:rsidP="00650E76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49,5 a-d</w:t>
            </w:r>
          </w:p>
        </w:tc>
      </w:tr>
      <w:tr w:rsidR="00F666A1" w:rsidRPr="002735F6" w14:paraId="4D8228FD" w14:textId="77777777" w:rsidTr="00650E76">
        <w:trPr>
          <w:trHeight w:val="80"/>
          <w:jc w:val="center"/>
        </w:trPr>
        <w:tc>
          <w:tcPr>
            <w:tcW w:w="389" w:type="pct"/>
            <w:vMerge/>
            <w:vAlign w:val="center"/>
          </w:tcPr>
          <w:p w14:paraId="53E828A3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0C6BC59E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PGPB</w:t>
            </w:r>
          </w:p>
        </w:tc>
        <w:tc>
          <w:tcPr>
            <w:tcW w:w="337" w:type="pct"/>
            <w:shd w:val="clear" w:color="auto" w:fill="auto"/>
          </w:tcPr>
          <w:p w14:paraId="1D88EE0E" w14:textId="77777777" w:rsidR="00F666A1" w:rsidRPr="002735F6" w:rsidRDefault="00F666A1" w:rsidP="00650E76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50,8 c-j</w:t>
            </w:r>
          </w:p>
        </w:tc>
        <w:tc>
          <w:tcPr>
            <w:tcW w:w="382" w:type="pct"/>
            <w:shd w:val="clear" w:color="auto" w:fill="auto"/>
          </w:tcPr>
          <w:p w14:paraId="292156A5" w14:textId="77777777" w:rsidR="00F666A1" w:rsidRPr="002735F6" w:rsidRDefault="00F666A1" w:rsidP="00650E76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50,5 c-j</w:t>
            </w:r>
          </w:p>
        </w:tc>
        <w:tc>
          <w:tcPr>
            <w:tcW w:w="305" w:type="pct"/>
            <w:shd w:val="clear" w:color="auto" w:fill="auto"/>
          </w:tcPr>
          <w:p w14:paraId="7F05BD52" w14:textId="77777777" w:rsidR="00F666A1" w:rsidRPr="002735F6" w:rsidRDefault="00F666A1" w:rsidP="00650E76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58,2 a-d</w:t>
            </w:r>
          </w:p>
        </w:tc>
        <w:tc>
          <w:tcPr>
            <w:tcW w:w="387" w:type="pct"/>
            <w:shd w:val="clear" w:color="auto" w:fill="auto"/>
          </w:tcPr>
          <w:p w14:paraId="1A3CFAA3" w14:textId="77777777" w:rsidR="00F666A1" w:rsidRPr="002735F6" w:rsidRDefault="00F666A1" w:rsidP="00650E76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52,2 a-h</w:t>
            </w:r>
          </w:p>
        </w:tc>
        <w:tc>
          <w:tcPr>
            <w:tcW w:w="333" w:type="pct"/>
            <w:shd w:val="clear" w:color="auto" w:fill="auto"/>
          </w:tcPr>
          <w:p w14:paraId="3067FED5" w14:textId="77777777" w:rsidR="00F666A1" w:rsidRPr="002735F6" w:rsidRDefault="00F666A1" w:rsidP="00650E76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40,8 j-o</w:t>
            </w:r>
          </w:p>
        </w:tc>
        <w:tc>
          <w:tcPr>
            <w:tcW w:w="314" w:type="pct"/>
            <w:shd w:val="clear" w:color="auto" w:fill="auto"/>
          </w:tcPr>
          <w:p w14:paraId="20A7ED06" w14:textId="77777777" w:rsidR="00F666A1" w:rsidRPr="002735F6" w:rsidRDefault="00F666A1" w:rsidP="00650E76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43,4 g-o</w:t>
            </w:r>
          </w:p>
        </w:tc>
        <w:tc>
          <w:tcPr>
            <w:tcW w:w="314" w:type="pct"/>
            <w:shd w:val="clear" w:color="auto" w:fill="auto"/>
          </w:tcPr>
          <w:p w14:paraId="653CC922" w14:textId="77777777" w:rsidR="00F666A1" w:rsidRPr="002735F6" w:rsidRDefault="00F666A1" w:rsidP="00650E76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41,6 i-o</w:t>
            </w:r>
          </w:p>
        </w:tc>
        <w:tc>
          <w:tcPr>
            <w:tcW w:w="331" w:type="pct"/>
            <w:shd w:val="clear" w:color="auto" w:fill="auto"/>
          </w:tcPr>
          <w:p w14:paraId="67FD01E7" w14:textId="77777777" w:rsidR="00F666A1" w:rsidRPr="002735F6" w:rsidRDefault="00F666A1" w:rsidP="00650E76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43,3 h-o</w:t>
            </w:r>
          </w:p>
        </w:tc>
        <w:tc>
          <w:tcPr>
            <w:tcW w:w="359" w:type="pct"/>
            <w:shd w:val="clear" w:color="auto" w:fill="auto"/>
          </w:tcPr>
          <w:p w14:paraId="703EF1FA" w14:textId="77777777" w:rsidR="00F666A1" w:rsidRPr="002735F6" w:rsidRDefault="00F666A1" w:rsidP="00650E76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45,8 b-f</w:t>
            </w:r>
          </w:p>
        </w:tc>
        <w:tc>
          <w:tcPr>
            <w:tcW w:w="367" w:type="pct"/>
            <w:shd w:val="clear" w:color="auto" w:fill="auto"/>
          </w:tcPr>
          <w:p w14:paraId="39D5F5B6" w14:textId="77777777" w:rsidR="00F666A1" w:rsidRPr="002735F6" w:rsidRDefault="00F666A1" w:rsidP="00650E76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46,9 a-e</w:t>
            </w:r>
          </w:p>
        </w:tc>
        <w:tc>
          <w:tcPr>
            <w:tcW w:w="294" w:type="pct"/>
            <w:shd w:val="clear" w:color="auto" w:fill="auto"/>
          </w:tcPr>
          <w:p w14:paraId="6040248D" w14:textId="77777777" w:rsidR="00F666A1" w:rsidRPr="002735F6" w:rsidRDefault="00F666A1" w:rsidP="00650E76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49,9 a-c</w:t>
            </w:r>
          </w:p>
        </w:tc>
        <w:tc>
          <w:tcPr>
            <w:tcW w:w="399" w:type="pct"/>
            <w:shd w:val="clear" w:color="auto" w:fill="auto"/>
          </w:tcPr>
          <w:p w14:paraId="17C72279" w14:textId="77777777" w:rsidR="00F666A1" w:rsidRPr="002735F6" w:rsidRDefault="00F666A1" w:rsidP="00650E76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47,7 a-d</w:t>
            </w:r>
          </w:p>
        </w:tc>
      </w:tr>
      <w:tr w:rsidR="00F666A1" w:rsidRPr="002735F6" w14:paraId="34B5E43E" w14:textId="77777777" w:rsidTr="00650E76">
        <w:trPr>
          <w:trHeight w:val="62"/>
          <w:jc w:val="center"/>
        </w:trPr>
        <w:tc>
          <w:tcPr>
            <w:tcW w:w="389" w:type="pct"/>
            <w:vMerge/>
            <w:vAlign w:val="center"/>
          </w:tcPr>
          <w:p w14:paraId="156B521F" w14:textId="77777777" w:rsidR="00F666A1" w:rsidRPr="002735F6" w:rsidRDefault="00F666A1" w:rsidP="00650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513A2B6E" w14:textId="77777777" w:rsidR="00F666A1" w:rsidRPr="002735F6" w:rsidRDefault="00F666A1" w:rsidP="00650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337" w:type="pct"/>
            <w:shd w:val="clear" w:color="auto" w:fill="auto"/>
          </w:tcPr>
          <w:p w14:paraId="3FA0EF55" w14:textId="77777777" w:rsidR="00F666A1" w:rsidRPr="002735F6" w:rsidRDefault="00F666A1" w:rsidP="00650E76">
            <w:pPr>
              <w:spacing w:after="0" w:line="240" w:lineRule="auto"/>
              <w:ind w:left="-130" w:right="-10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51,1 c-i</w:t>
            </w:r>
          </w:p>
        </w:tc>
        <w:tc>
          <w:tcPr>
            <w:tcW w:w="382" w:type="pct"/>
            <w:shd w:val="clear" w:color="auto" w:fill="auto"/>
          </w:tcPr>
          <w:p w14:paraId="1C0A5796" w14:textId="77777777" w:rsidR="00F666A1" w:rsidRPr="002735F6" w:rsidRDefault="00F666A1" w:rsidP="00650E76">
            <w:pPr>
              <w:spacing w:after="0" w:line="240" w:lineRule="auto"/>
              <w:ind w:left="-100" w:right="-8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53,5 a-g</w:t>
            </w:r>
          </w:p>
        </w:tc>
        <w:tc>
          <w:tcPr>
            <w:tcW w:w="305" w:type="pct"/>
            <w:shd w:val="clear" w:color="auto" w:fill="auto"/>
          </w:tcPr>
          <w:p w14:paraId="53CEE8D0" w14:textId="77777777" w:rsidR="00F666A1" w:rsidRPr="002735F6" w:rsidRDefault="00F666A1" w:rsidP="00650E76">
            <w:pPr>
              <w:spacing w:after="0" w:line="240" w:lineRule="auto"/>
              <w:ind w:left="-120" w:right="-9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60,6 a-c</w:t>
            </w:r>
          </w:p>
        </w:tc>
        <w:tc>
          <w:tcPr>
            <w:tcW w:w="387" w:type="pct"/>
            <w:shd w:val="clear" w:color="auto" w:fill="auto"/>
          </w:tcPr>
          <w:p w14:paraId="43C64CCD" w14:textId="77777777" w:rsidR="00F666A1" w:rsidRPr="002735F6" w:rsidRDefault="00F666A1" w:rsidP="00650E76">
            <w:pPr>
              <w:spacing w:after="0" w:line="240" w:lineRule="auto"/>
              <w:ind w:left="-106" w:right="-14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56,2 a-d</w:t>
            </w:r>
          </w:p>
        </w:tc>
        <w:tc>
          <w:tcPr>
            <w:tcW w:w="333" w:type="pct"/>
            <w:shd w:val="clear" w:color="auto" w:fill="auto"/>
          </w:tcPr>
          <w:p w14:paraId="297D3B20" w14:textId="77777777" w:rsidR="00F666A1" w:rsidRPr="002735F6" w:rsidRDefault="00F666A1" w:rsidP="00650E76">
            <w:pPr>
              <w:spacing w:after="0" w:line="240" w:lineRule="auto"/>
              <w:ind w:left="-77" w:right="-15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39,1 k-o</w:t>
            </w:r>
          </w:p>
        </w:tc>
        <w:tc>
          <w:tcPr>
            <w:tcW w:w="314" w:type="pct"/>
            <w:shd w:val="clear" w:color="auto" w:fill="auto"/>
          </w:tcPr>
          <w:p w14:paraId="44520E9F" w14:textId="77777777" w:rsidR="00F666A1" w:rsidRPr="002735F6" w:rsidRDefault="00F666A1" w:rsidP="00650E76">
            <w:pPr>
              <w:spacing w:after="0" w:line="240" w:lineRule="auto"/>
              <w:ind w:left="-113" w:right="-1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40,8 j-o</w:t>
            </w:r>
          </w:p>
        </w:tc>
        <w:tc>
          <w:tcPr>
            <w:tcW w:w="314" w:type="pct"/>
            <w:shd w:val="clear" w:color="auto" w:fill="auto"/>
          </w:tcPr>
          <w:p w14:paraId="1B07B4FE" w14:textId="77777777" w:rsidR="00F666A1" w:rsidRPr="002735F6" w:rsidRDefault="00F666A1" w:rsidP="00650E76">
            <w:pPr>
              <w:spacing w:after="0" w:line="240" w:lineRule="auto"/>
              <w:ind w:left="-101" w:right="-13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39,8 k-o</w:t>
            </w:r>
          </w:p>
        </w:tc>
        <w:tc>
          <w:tcPr>
            <w:tcW w:w="331" w:type="pct"/>
            <w:shd w:val="clear" w:color="auto" w:fill="auto"/>
          </w:tcPr>
          <w:p w14:paraId="11B735D7" w14:textId="77777777" w:rsidR="00F666A1" w:rsidRPr="002735F6" w:rsidRDefault="00F666A1" w:rsidP="00650E76">
            <w:pPr>
              <w:spacing w:after="0" w:line="240" w:lineRule="auto"/>
              <w:ind w:left="-87" w:right="-138" w:hanging="1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36,9 l-o</w:t>
            </w:r>
          </w:p>
        </w:tc>
        <w:tc>
          <w:tcPr>
            <w:tcW w:w="359" w:type="pct"/>
            <w:shd w:val="clear" w:color="auto" w:fill="auto"/>
          </w:tcPr>
          <w:p w14:paraId="3C992A1C" w14:textId="77777777" w:rsidR="00F666A1" w:rsidRPr="002735F6" w:rsidRDefault="00F666A1" w:rsidP="00650E76">
            <w:pPr>
              <w:spacing w:after="0" w:line="240" w:lineRule="auto"/>
              <w:ind w:left="-72" w:right="-8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45,1 b-f</w:t>
            </w:r>
          </w:p>
        </w:tc>
        <w:tc>
          <w:tcPr>
            <w:tcW w:w="367" w:type="pct"/>
            <w:shd w:val="clear" w:color="auto" w:fill="auto"/>
          </w:tcPr>
          <w:p w14:paraId="5AF14611" w14:textId="77777777" w:rsidR="00F666A1" w:rsidRPr="002735F6" w:rsidRDefault="00F666A1" w:rsidP="00650E76">
            <w:pPr>
              <w:spacing w:after="0" w:line="240" w:lineRule="auto"/>
              <w:ind w:left="-128" w:right="-9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47,2 a-e</w:t>
            </w:r>
          </w:p>
        </w:tc>
        <w:tc>
          <w:tcPr>
            <w:tcW w:w="294" w:type="pct"/>
            <w:shd w:val="clear" w:color="auto" w:fill="auto"/>
          </w:tcPr>
          <w:p w14:paraId="7519E878" w14:textId="77777777" w:rsidR="00F666A1" w:rsidRPr="002735F6" w:rsidRDefault="00F666A1" w:rsidP="00650E76">
            <w:pPr>
              <w:spacing w:after="0" w:line="240" w:lineRule="auto"/>
              <w:ind w:left="-107" w:right="-17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50,2 ab</w:t>
            </w:r>
          </w:p>
        </w:tc>
        <w:tc>
          <w:tcPr>
            <w:tcW w:w="399" w:type="pct"/>
            <w:shd w:val="clear" w:color="auto" w:fill="auto"/>
          </w:tcPr>
          <w:p w14:paraId="7DF82BD1" w14:textId="77777777" w:rsidR="00F666A1" w:rsidRPr="002735F6" w:rsidRDefault="00F666A1" w:rsidP="00650E76">
            <w:pPr>
              <w:spacing w:after="0" w:line="240" w:lineRule="auto"/>
              <w:ind w:left="-120" w:right="-2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5F6">
              <w:rPr>
                <w:rFonts w:ascii="Times New Roman" w:hAnsi="Times New Roman" w:cs="Times New Roman"/>
                <w:sz w:val="18"/>
                <w:szCs w:val="18"/>
              </w:rPr>
              <w:t>46,6 a-f</w:t>
            </w:r>
          </w:p>
        </w:tc>
      </w:tr>
    </w:tbl>
    <w:p w14:paraId="4101E6FB" w14:textId="77777777" w:rsidR="00F666A1" w:rsidRPr="007C0E59" w:rsidRDefault="00F666A1" w:rsidP="00F666A1">
      <w:pPr>
        <w:rPr>
          <w:rFonts w:ascii="Times New Roman" w:hAnsi="Times New Roman" w:cs="Times New Roman"/>
        </w:rPr>
      </w:pPr>
    </w:p>
    <w:p w14:paraId="6FDD4B03" w14:textId="77777777" w:rsidR="00F666A1" w:rsidRDefault="00F666A1" w:rsidP="002F768F"/>
    <w:sectPr w:rsidR="00F666A1" w:rsidSect="002F76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U0NDE2NjIzNgKS5ko6SsGpxcWZ+XkgBaa1APvCDwwsAAAA"/>
  </w:docVars>
  <w:rsids>
    <w:rsidRoot w:val="00D1668C"/>
    <w:rsid w:val="00045D4B"/>
    <w:rsid w:val="001103D8"/>
    <w:rsid w:val="002138B6"/>
    <w:rsid w:val="0026018C"/>
    <w:rsid w:val="002F768F"/>
    <w:rsid w:val="003B119D"/>
    <w:rsid w:val="00495431"/>
    <w:rsid w:val="004B3D47"/>
    <w:rsid w:val="00620CAA"/>
    <w:rsid w:val="00626B6B"/>
    <w:rsid w:val="00851FB1"/>
    <w:rsid w:val="00960231"/>
    <w:rsid w:val="00996DE4"/>
    <w:rsid w:val="00BE66B7"/>
    <w:rsid w:val="00C60DC4"/>
    <w:rsid w:val="00D1668C"/>
    <w:rsid w:val="00DB661B"/>
    <w:rsid w:val="00EC3D8D"/>
    <w:rsid w:val="00F666A1"/>
    <w:rsid w:val="00F7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BB958"/>
  <w15:chartTrackingRefBased/>
  <w15:docId w15:val="{F483407C-48ED-4D0D-BABA-D4C1ACBF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q4iawc">
    <w:name w:val="q4iawc"/>
    <w:basedOn w:val="VarsaylanParagrafYazTipi"/>
    <w:rsid w:val="0011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ceritoğlu</dc:creator>
  <cp:keywords/>
  <dc:description/>
  <cp:lastModifiedBy>mustafa ceritoğlu</cp:lastModifiedBy>
  <cp:revision>11</cp:revision>
  <cp:lastPrinted>2024-03-26T09:38:00Z</cp:lastPrinted>
  <dcterms:created xsi:type="dcterms:W3CDTF">2024-03-26T08:12:00Z</dcterms:created>
  <dcterms:modified xsi:type="dcterms:W3CDTF">2024-09-25T09:51:00Z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8375d27f8358ed3c8053ad5432d96931602c0b0fdbafefcfc0b5be5c20cff6d2</vt:lpwstr>
  </property>
</Properties>
</file>